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4EFA" w14:textId="77777777" w:rsidR="00B36CEE" w:rsidRDefault="00B36CEE" w:rsidP="00B36CEE">
      <w:pPr>
        <w:spacing w:before="68"/>
        <w:ind w:left="398" w:right="846"/>
        <w:jc w:val="center"/>
        <w:rPr>
          <w:sz w:val="24"/>
        </w:rPr>
      </w:pPr>
      <w:bookmarkStart w:id="0" w:name="_Hlk234588062"/>
      <w:r>
        <w:rPr>
          <w:sz w:val="24"/>
        </w:rPr>
        <w:t>Министерство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РФ</w:t>
      </w:r>
    </w:p>
    <w:p w14:paraId="12EF97E7" w14:textId="77777777" w:rsidR="00B36CEE" w:rsidRDefault="00B36CEE" w:rsidP="00B36CEE">
      <w:pPr>
        <w:ind w:left="396" w:right="846"/>
        <w:jc w:val="center"/>
        <w:rPr>
          <w:sz w:val="24"/>
        </w:rPr>
      </w:pPr>
      <w:r>
        <w:rPr>
          <w:sz w:val="24"/>
        </w:rPr>
        <w:t>ОРЛОВСКИЙ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ОБЪЕДИНЕННЫЙ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ГОСУДАРСТВЕННЫЙ</w:t>
      </w:r>
      <w:r>
        <w:rPr>
          <w:spacing w:val="-12"/>
          <w:sz w:val="24"/>
        </w:rPr>
        <w:t xml:space="preserve"> </w:t>
      </w:r>
      <w:r>
        <w:rPr>
          <w:sz w:val="24"/>
        </w:rPr>
        <w:t>ЛИТЕРАТУРНЫЙ МУЗЕЙ И.С. ТУРГЕНЕВА</w:t>
      </w:r>
    </w:p>
    <w:p w14:paraId="0CA32C8C" w14:textId="77777777" w:rsidR="00B36CEE" w:rsidRDefault="00B36CEE" w:rsidP="00B36CEE">
      <w:pPr>
        <w:rPr>
          <w:sz w:val="24"/>
        </w:rPr>
      </w:pPr>
    </w:p>
    <w:p w14:paraId="6AF0B01A" w14:textId="77777777" w:rsidR="00B36CEE" w:rsidRDefault="00B36CEE" w:rsidP="00B36CEE">
      <w:pPr>
        <w:rPr>
          <w:sz w:val="24"/>
        </w:rPr>
      </w:pPr>
    </w:p>
    <w:p w14:paraId="2EA0CCF5" w14:textId="77777777" w:rsidR="00B36CEE" w:rsidRDefault="00B36CEE" w:rsidP="00B36CEE">
      <w:pPr>
        <w:rPr>
          <w:sz w:val="24"/>
        </w:rPr>
      </w:pPr>
    </w:p>
    <w:p w14:paraId="69E3A20D" w14:textId="77777777" w:rsidR="00B36CEE" w:rsidRDefault="00B36CEE" w:rsidP="00B36CEE">
      <w:pPr>
        <w:rPr>
          <w:sz w:val="24"/>
        </w:rPr>
      </w:pPr>
    </w:p>
    <w:p w14:paraId="5CCCBEC3" w14:textId="77777777" w:rsidR="00B36CEE" w:rsidRDefault="00B36CEE" w:rsidP="00B36CEE">
      <w:pPr>
        <w:rPr>
          <w:sz w:val="24"/>
        </w:rPr>
      </w:pPr>
    </w:p>
    <w:p w14:paraId="35BF2A37" w14:textId="77777777" w:rsidR="00B36CEE" w:rsidRDefault="00B36CEE" w:rsidP="00B36CEE">
      <w:pPr>
        <w:rPr>
          <w:sz w:val="24"/>
        </w:rPr>
      </w:pPr>
    </w:p>
    <w:p w14:paraId="01C33EA0" w14:textId="77777777" w:rsidR="00B36CEE" w:rsidRDefault="00B36CEE" w:rsidP="00B36CEE">
      <w:pPr>
        <w:rPr>
          <w:sz w:val="24"/>
        </w:rPr>
      </w:pPr>
    </w:p>
    <w:p w14:paraId="3A462DE8" w14:textId="77777777" w:rsidR="00B36CEE" w:rsidRDefault="00B36CEE" w:rsidP="00B36CEE">
      <w:pPr>
        <w:rPr>
          <w:sz w:val="24"/>
        </w:rPr>
      </w:pPr>
    </w:p>
    <w:p w14:paraId="315BF673" w14:textId="77777777" w:rsidR="00B36CEE" w:rsidRDefault="00B36CEE" w:rsidP="00B36CEE">
      <w:pPr>
        <w:rPr>
          <w:sz w:val="24"/>
        </w:rPr>
      </w:pPr>
    </w:p>
    <w:p w14:paraId="300A6A1A" w14:textId="77777777" w:rsidR="00B36CEE" w:rsidRDefault="00B36CEE" w:rsidP="00B36CEE">
      <w:pPr>
        <w:spacing w:before="7"/>
        <w:rPr>
          <w:sz w:val="24"/>
        </w:rPr>
      </w:pPr>
    </w:p>
    <w:p w14:paraId="1A95367F" w14:textId="06401C87" w:rsidR="00B36CEE" w:rsidRDefault="00022DFC" w:rsidP="00B36CEE">
      <w:pPr>
        <w:pStyle w:val="a3"/>
      </w:pPr>
      <w:r>
        <w:t>Пузин Н.П</w:t>
      </w:r>
      <w:r w:rsidR="00B969D2">
        <w:t xml:space="preserve">. </w:t>
      </w:r>
    </w:p>
    <w:p w14:paraId="095F14E6" w14:textId="580208EB" w:rsidR="00B969D2" w:rsidRDefault="00762521" w:rsidP="00B36CEE">
      <w:pPr>
        <w:pStyle w:val="a3"/>
      </w:pPr>
      <w:r>
        <w:t>(</w:t>
      </w:r>
      <w:r w:rsidR="00955980" w:rsidRPr="00955980">
        <w:t>1</w:t>
      </w:r>
      <w:r w:rsidR="00F509B7">
        <w:t>9</w:t>
      </w:r>
      <w:r w:rsidR="00022DFC">
        <w:t>11</w:t>
      </w:r>
      <w:r w:rsidR="00955980" w:rsidRPr="00955980">
        <w:t>-</w:t>
      </w:r>
      <w:r w:rsidR="00022DFC">
        <w:t>2008</w:t>
      </w:r>
      <w:r w:rsidR="00B969D2">
        <w:t>)</w:t>
      </w:r>
    </w:p>
    <w:p w14:paraId="695871D0" w14:textId="77777777" w:rsidR="00B36CEE" w:rsidRDefault="00B36CEE" w:rsidP="00B36CEE">
      <w:pPr>
        <w:rPr>
          <w:b/>
          <w:sz w:val="72"/>
        </w:rPr>
      </w:pPr>
    </w:p>
    <w:p w14:paraId="011323F0" w14:textId="77777777" w:rsidR="00B36CEE" w:rsidRDefault="00B36CEE" w:rsidP="00B36CEE">
      <w:pPr>
        <w:spacing w:before="826"/>
        <w:rPr>
          <w:b/>
          <w:sz w:val="72"/>
        </w:rPr>
      </w:pPr>
    </w:p>
    <w:p w14:paraId="56566CD4" w14:textId="77777777" w:rsidR="00B36CEE" w:rsidRDefault="00B36CEE" w:rsidP="00B36CEE">
      <w:pPr>
        <w:spacing w:before="1"/>
        <w:ind w:left="122" w:right="620"/>
        <w:rPr>
          <w:b/>
          <w:sz w:val="36"/>
        </w:rPr>
      </w:pPr>
      <w:r>
        <w:rPr>
          <w:b/>
          <w:sz w:val="36"/>
        </w:rPr>
        <w:t>Каталог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изобразительных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источников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основного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фонда, с изображениями.</w:t>
      </w:r>
    </w:p>
    <w:p w14:paraId="4C99D529" w14:textId="32FB36FA" w:rsidR="00B36CEE" w:rsidRDefault="00B36CEE" w:rsidP="00B36CEE">
      <w:pPr>
        <w:ind w:left="122"/>
        <w:rPr>
          <w:b/>
          <w:sz w:val="36"/>
        </w:rPr>
      </w:pPr>
      <w:r>
        <w:rPr>
          <w:b/>
          <w:sz w:val="36"/>
        </w:rPr>
        <w:t>Из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коллекции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БУКОО ОГЛМТ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(Фонд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№</w:t>
      </w:r>
      <w:r w:rsidR="00F509B7">
        <w:rPr>
          <w:b/>
          <w:spacing w:val="-5"/>
          <w:sz w:val="36"/>
        </w:rPr>
        <w:t>5</w:t>
      </w:r>
      <w:r w:rsidR="00022DFC">
        <w:rPr>
          <w:b/>
          <w:spacing w:val="-5"/>
          <w:sz w:val="36"/>
        </w:rPr>
        <w:t>3</w:t>
      </w:r>
      <w:r>
        <w:rPr>
          <w:b/>
          <w:spacing w:val="-5"/>
          <w:sz w:val="36"/>
        </w:rPr>
        <w:t>)</w:t>
      </w:r>
    </w:p>
    <w:p w14:paraId="44936A86" w14:textId="77777777" w:rsidR="00B36CEE" w:rsidRDefault="00B36CEE" w:rsidP="00B36CEE">
      <w:pPr>
        <w:rPr>
          <w:b/>
          <w:sz w:val="36"/>
        </w:rPr>
      </w:pPr>
    </w:p>
    <w:p w14:paraId="666A6E58" w14:textId="1B6DADD7" w:rsidR="00B36CEE" w:rsidRDefault="00B36CEE" w:rsidP="003F2BDF">
      <w:pPr>
        <w:ind w:left="122" w:right="3421"/>
        <w:rPr>
          <w:b/>
          <w:sz w:val="36"/>
        </w:rPr>
      </w:pPr>
      <w:r>
        <w:rPr>
          <w:b/>
          <w:sz w:val="36"/>
        </w:rPr>
        <w:t xml:space="preserve">Всего: </w:t>
      </w:r>
      <w:r w:rsidR="00022DFC">
        <w:rPr>
          <w:b/>
          <w:sz w:val="36"/>
        </w:rPr>
        <w:t>47</w:t>
      </w:r>
      <w:r>
        <w:rPr>
          <w:b/>
          <w:sz w:val="36"/>
        </w:rPr>
        <w:t xml:space="preserve"> ед. хр. На </w:t>
      </w:r>
      <w:r w:rsidR="008D69AE">
        <w:rPr>
          <w:b/>
          <w:sz w:val="36"/>
        </w:rPr>
        <w:t>15</w:t>
      </w:r>
      <w:r>
        <w:rPr>
          <w:b/>
          <w:sz w:val="36"/>
        </w:rPr>
        <w:t xml:space="preserve"> </w:t>
      </w:r>
      <w:proofErr w:type="spellStart"/>
      <w:r>
        <w:rPr>
          <w:b/>
          <w:sz w:val="36"/>
        </w:rPr>
        <w:t>лл</w:t>
      </w:r>
      <w:proofErr w:type="spellEnd"/>
      <w:r>
        <w:rPr>
          <w:b/>
          <w:sz w:val="36"/>
        </w:rPr>
        <w:t xml:space="preserve">. </w:t>
      </w:r>
      <w:r>
        <w:rPr>
          <w:b/>
          <w:sz w:val="36"/>
        </w:rPr>
        <w:br/>
        <w:t>Составитель: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Полякова</w:t>
      </w:r>
      <w:r>
        <w:rPr>
          <w:b/>
          <w:spacing w:val="-19"/>
          <w:sz w:val="36"/>
        </w:rPr>
        <w:t xml:space="preserve"> </w:t>
      </w:r>
      <w:r>
        <w:rPr>
          <w:b/>
          <w:sz w:val="36"/>
        </w:rPr>
        <w:t>А.Я.</w:t>
      </w:r>
    </w:p>
    <w:p w14:paraId="1C1813BE" w14:textId="77777777" w:rsidR="00B36CEE" w:rsidRDefault="00B36CEE" w:rsidP="00B36CEE">
      <w:pPr>
        <w:rPr>
          <w:b/>
          <w:sz w:val="36"/>
        </w:rPr>
      </w:pPr>
    </w:p>
    <w:p w14:paraId="62BA1778" w14:textId="77777777" w:rsidR="00B36CEE" w:rsidRDefault="00B36CEE" w:rsidP="00B36CEE">
      <w:pPr>
        <w:rPr>
          <w:b/>
          <w:sz w:val="36"/>
        </w:rPr>
      </w:pPr>
    </w:p>
    <w:p w14:paraId="18234052" w14:textId="77777777" w:rsidR="00B36CEE" w:rsidRDefault="00B36CEE" w:rsidP="00B36CEE">
      <w:pPr>
        <w:rPr>
          <w:b/>
          <w:sz w:val="36"/>
        </w:rPr>
      </w:pPr>
    </w:p>
    <w:p w14:paraId="1B674895" w14:textId="77777777" w:rsidR="00B36CEE" w:rsidRDefault="00B36CEE" w:rsidP="00B36CEE">
      <w:pPr>
        <w:rPr>
          <w:b/>
          <w:sz w:val="36"/>
        </w:rPr>
      </w:pPr>
    </w:p>
    <w:p w14:paraId="645837D8" w14:textId="77777777" w:rsidR="00B36CEE" w:rsidRDefault="00B36CEE" w:rsidP="00B36CEE">
      <w:pPr>
        <w:rPr>
          <w:b/>
          <w:sz w:val="36"/>
        </w:rPr>
      </w:pPr>
    </w:p>
    <w:p w14:paraId="276350C2" w14:textId="77777777" w:rsidR="00B36CEE" w:rsidRDefault="00B36CEE" w:rsidP="00B36CEE">
      <w:pPr>
        <w:rPr>
          <w:b/>
          <w:sz w:val="36"/>
        </w:rPr>
      </w:pPr>
    </w:p>
    <w:p w14:paraId="281DDC8C" w14:textId="77777777" w:rsidR="00B36CEE" w:rsidRDefault="00B36CEE" w:rsidP="00B36CEE">
      <w:pPr>
        <w:rPr>
          <w:b/>
          <w:sz w:val="36"/>
        </w:rPr>
      </w:pPr>
    </w:p>
    <w:p w14:paraId="1CA2B7EF" w14:textId="0C4D6319" w:rsidR="00B36CEE" w:rsidRDefault="00B36CEE" w:rsidP="00B36CEE">
      <w:pPr>
        <w:spacing w:before="1"/>
        <w:ind w:right="846"/>
        <w:jc w:val="center"/>
        <w:rPr>
          <w:b/>
          <w:sz w:val="36"/>
        </w:rPr>
      </w:pPr>
      <w:r>
        <w:rPr>
          <w:b/>
          <w:sz w:val="36"/>
        </w:rPr>
        <w:t>Орёл.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2026</w:t>
      </w:r>
      <w:r>
        <w:rPr>
          <w:b/>
          <w:spacing w:val="-2"/>
          <w:sz w:val="36"/>
        </w:rPr>
        <w:t xml:space="preserve"> </w:t>
      </w:r>
      <w:r>
        <w:rPr>
          <w:b/>
          <w:spacing w:val="-5"/>
          <w:sz w:val="36"/>
        </w:rPr>
        <w:t>г.</w:t>
      </w:r>
    </w:p>
    <w:p w14:paraId="7F97A5E3" w14:textId="77777777" w:rsidR="00B36CEE" w:rsidRDefault="00B36CEE" w:rsidP="00B36CEE">
      <w:pPr>
        <w:jc w:val="center"/>
        <w:rPr>
          <w:sz w:val="36"/>
        </w:rPr>
      </w:pPr>
    </w:p>
    <w:p w14:paraId="297713D5" w14:textId="33D41185" w:rsidR="005F4EC8" w:rsidRDefault="005F4EC8">
      <w:pPr>
        <w:widowControl/>
        <w:autoSpaceDE/>
        <w:autoSpaceDN/>
        <w:spacing w:after="160" w:line="259" w:lineRule="auto"/>
        <w:rPr>
          <w:sz w:val="36"/>
        </w:rPr>
      </w:pPr>
      <w:r>
        <w:rPr>
          <w:sz w:val="36"/>
        </w:rPr>
        <w:br w:type="page"/>
      </w:r>
    </w:p>
    <w:p w14:paraId="69B0FBBF" w14:textId="77777777" w:rsidR="005F4EC8" w:rsidRDefault="005F4EC8" w:rsidP="00B36CEE">
      <w:pPr>
        <w:jc w:val="center"/>
        <w:rPr>
          <w:sz w:val="36"/>
        </w:rPr>
        <w:sectPr w:rsidR="005F4EC8" w:rsidSect="00D06047">
          <w:footerReference w:type="default" r:id="rId8"/>
          <w:pgSz w:w="11910" w:h="16840"/>
          <w:pgMar w:top="1040" w:right="280" w:bottom="280" w:left="1580" w:header="720" w:footer="720" w:gutter="0"/>
          <w:pgNumType w:start="1"/>
          <w:cols w:space="720"/>
          <w:titlePg/>
          <w:docGrid w:linePitch="299"/>
        </w:sectPr>
      </w:pPr>
    </w:p>
    <w:p w14:paraId="58409B35" w14:textId="77777777" w:rsidR="00B36CEE" w:rsidRDefault="00B36CEE" w:rsidP="00B36CEE">
      <w:pPr>
        <w:spacing w:before="73"/>
        <w:ind w:right="449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sdt>
      <w:sdtPr>
        <w:rPr>
          <w:b w:val="0"/>
          <w:bCs w:val="0"/>
          <w:sz w:val="22"/>
          <w:szCs w:val="22"/>
        </w:rPr>
        <w:id w:val="1542710103"/>
        <w:docPartObj>
          <w:docPartGallery w:val="Table of Contents"/>
          <w:docPartUnique/>
        </w:docPartObj>
      </w:sdtPr>
      <w:sdtEndPr/>
      <w:sdtContent>
        <w:p w14:paraId="23173117" w14:textId="7EFA2B03" w:rsidR="00B36CEE" w:rsidRDefault="003F283D" w:rsidP="00B36CEE">
          <w:pPr>
            <w:pStyle w:val="1"/>
            <w:tabs>
              <w:tab w:val="right" w:leader="dot" w:pos="9478"/>
            </w:tabs>
            <w:spacing w:before="746"/>
            <w:ind w:left="0"/>
          </w:pPr>
          <w:hyperlink w:anchor="_TOC_250004" w:history="1">
            <w:r w:rsidR="00B969D2">
              <w:rPr>
                <w:spacing w:val="-2"/>
              </w:rPr>
              <w:t xml:space="preserve">ОДИНОЧНЫЕ </w:t>
            </w:r>
            <w:r w:rsidR="00762521">
              <w:rPr>
                <w:spacing w:val="-2"/>
              </w:rPr>
              <w:t>ИЗОБРАЖЕНИЯ</w:t>
            </w:r>
            <w:r w:rsidR="00B36CEE">
              <w:rPr>
                <w:spacing w:val="5"/>
              </w:rPr>
              <w:t xml:space="preserve"> </w:t>
            </w:r>
            <w:r w:rsidR="00B36CEE">
              <w:rPr>
                <w:spacing w:val="-2"/>
              </w:rPr>
              <w:t>ФОНДООБРАЗОВАТЕЛЯ</w:t>
            </w:r>
            <w:r w:rsidR="00B36CEE">
              <w:rPr>
                <w:b w:val="0"/>
              </w:rPr>
              <w:tab/>
            </w:r>
            <w:r w:rsidR="00A41CE8">
              <w:rPr>
                <w:spacing w:val="-10"/>
              </w:rPr>
              <w:t>1</w:t>
            </w:r>
          </w:hyperlink>
        </w:p>
        <w:p w14:paraId="4BC2F6A7" w14:textId="012F3A12" w:rsidR="00B36CEE" w:rsidRPr="003F2BDF" w:rsidRDefault="00DC3161" w:rsidP="003F2BDF">
          <w:pPr>
            <w:pStyle w:val="3"/>
            <w:tabs>
              <w:tab w:val="right" w:leader="dot" w:pos="9478"/>
            </w:tabs>
            <w:spacing w:before="148"/>
            <w:rPr>
              <w:spacing w:val="-10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BF6444">
            <w:rPr>
              <w:spacing w:val="-10"/>
            </w:rPr>
            <w:t>1</w:t>
          </w:r>
          <w:r w:rsidR="00B36CEE">
            <w:rPr>
              <w:spacing w:val="-10"/>
            </w:rPr>
            <w:br/>
          </w:r>
        </w:p>
        <w:p w14:paraId="117D4075" w14:textId="48573E28" w:rsidR="00B36CEE" w:rsidRDefault="004D77C9" w:rsidP="00B36CEE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ФОНДООБРАЗОВАТЕЛ</w:t>
          </w:r>
          <w:r w:rsidR="003F2BDF">
            <w:t>Ь В ГРУППЕ</w:t>
          </w:r>
          <w:r w:rsidR="00B36CEE">
            <w:rPr>
              <w:b w:val="0"/>
            </w:rPr>
            <w:tab/>
          </w:r>
          <w:r w:rsidR="00BF6444">
            <w:rPr>
              <w:spacing w:val="-5"/>
            </w:rPr>
            <w:t>2</w:t>
          </w:r>
        </w:p>
        <w:p w14:paraId="0A11543A" w14:textId="32C9756A" w:rsidR="005804B4" w:rsidRDefault="00B36CEE" w:rsidP="00762521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BF6444">
            <w:rPr>
              <w:spacing w:val="-5"/>
            </w:rPr>
            <w:t>2</w:t>
          </w:r>
          <w:r w:rsidR="005804B4">
            <w:rPr>
              <w:spacing w:val="-5"/>
            </w:rPr>
            <w:br/>
          </w:r>
        </w:p>
        <w:p w14:paraId="55D8E4CC" w14:textId="3DF22E59" w:rsidR="005804B4" w:rsidRDefault="005804B4" w:rsidP="005804B4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ЛИЦА ИЗ ОКРУЖЕНИЯ ФОНДООБРАЗОВАТЕЛЯ</w:t>
          </w:r>
          <w:r>
            <w:rPr>
              <w:b w:val="0"/>
            </w:rPr>
            <w:tab/>
          </w:r>
          <w:r w:rsidR="008D69AE">
            <w:rPr>
              <w:spacing w:val="-5"/>
            </w:rPr>
            <w:t>6</w:t>
          </w:r>
        </w:p>
        <w:p w14:paraId="7F31D2DF" w14:textId="1737BEA5" w:rsidR="00022DFC" w:rsidRDefault="005804B4" w:rsidP="00022DFC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8D69AE">
            <w:rPr>
              <w:spacing w:val="-5"/>
            </w:rPr>
            <w:t>6</w:t>
          </w:r>
          <w:r w:rsidR="00022DFC">
            <w:rPr>
              <w:spacing w:val="-5"/>
            </w:rPr>
            <w:br/>
          </w:r>
        </w:p>
        <w:p w14:paraId="723F0A9A" w14:textId="2163ACD1" w:rsidR="00022DFC" w:rsidRDefault="00022DFC" w:rsidP="00022DFC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МЕСТА, СВЯЗАННЫЕ С ЖИЗНЬЮ И ТВОРЧЕСТВОМ ФОНДООБРАЗОВАТЕЛЯ</w:t>
          </w:r>
          <w:r>
            <w:rPr>
              <w:b w:val="0"/>
            </w:rPr>
            <w:tab/>
          </w:r>
          <w:r w:rsidR="008D69AE">
            <w:rPr>
              <w:spacing w:val="-5"/>
            </w:rPr>
            <w:t>8</w:t>
          </w:r>
        </w:p>
        <w:p w14:paraId="28B72F83" w14:textId="25EC6209" w:rsidR="008D69AE" w:rsidRDefault="008D69AE" w:rsidP="00022DFC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Графика</w:t>
          </w:r>
          <w:r w:rsidR="00022DFC">
            <w:tab/>
          </w:r>
          <w:r>
            <w:rPr>
              <w:spacing w:val="-5"/>
            </w:rPr>
            <w:t>8</w:t>
          </w:r>
        </w:p>
        <w:p w14:paraId="2C9AA68A" w14:textId="702F45D6" w:rsidR="00022DFC" w:rsidRDefault="008D69AE" w:rsidP="008D69AE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>
            <w:rPr>
              <w:spacing w:val="-5"/>
            </w:rPr>
            <w:t>9</w:t>
          </w:r>
          <w:r w:rsidR="00022DFC">
            <w:rPr>
              <w:spacing w:val="-5"/>
            </w:rPr>
            <w:br/>
          </w:r>
        </w:p>
        <w:p w14:paraId="43F3CFC1" w14:textId="67260696" w:rsidR="00022DFC" w:rsidRDefault="00022DFC" w:rsidP="00022DFC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ТВОРЧЕСКИЕ РАБОТЫ В ФОНДЕ</w:t>
          </w:r>
          <w:r>
            <w:rPr>
              <w:b w:val="0"/>
            </w:rPr>
            <w:tab/>
          </w:r>
          <w:r w:rsidR="008D69AE">
            <w:rPr>
              <w:spacing w:val="-5"/>
            </w:rPr>
            <w:t>14</w:t>
          </w:r>
        </w:p>
        <w:p w14:paraId="0D7B31C6" w14:textId="138C55B9" w:rsidR="00F253C6" w:rsidRDefault="00022DFC" w:rsidP="00022DFC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8D69AE">
            <w:rPr>
              <w:spacing w:val="-5"/>
            </w:rPr>
            <w:t>14</w:t>
          </w:r>
          <w:r w:rsidR="00F253C6">
            <w:rPr>
              <w:spacing w:val="-5"/>
            </w:rPr>
            <w:br/>
          </w:r>
        </w:p>
        <w:p w14:paraId="4A312CDB" w14:textId="09C15B19" w:rsidR="00F253C6" w:rsidRDefault="00F509B7" w:rsidP="00F253C6">
          <w:pPr>
            <w:pStyle w:val="1"/>
            <w:tabs>
              <w:tab w:val="right" w:leader="dot" w:pos="9478"/>
            </w:tabs>
            <w:spacing w:before="48"/>
            <w:ind w:left="0"/>
          </w:pPr>
          <w:r>
            <w:t>РАЗНЫЕ МАТЕРИАЛЫ В ФОНДЕ</w:t>
          </w:r>
          <w:r w:rsidR="00F253C6">
            <w:rPr>
              <w:b w:val="0"/>
            </w:rPr>
            <w:tab/>
          </w:r>
          <w:r w:rsidR="008D69AE" w:rsidRPr="008D69AE">
            <w:rPr>
              <w:bCs w:val="0"/>
            </w:rPr>
            <w:t>1</w:t>
          </w:r>
          <w:r w:rsidR="00BF6444">
            <w:rPr>
              <w:spacing w:val="-5"/>
            </w:rPr>
            <w:t>5</w:t>
          </w:r>
        </w:p>
        <w:p w14:paraId="467FB29D" w14:textId="59D08D18" w:rsidR="00F253C6" w:rsidRDefault="00F253C6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2"/>
            </w:rPr>
            <w:t>Фотографии</w:t>
          </w:r>
          <w:r>
            <w:tab/>
          </w:r>
          <w:r w:rsidR="008D69AE">
            <w:t>1</w:t>
          </w:r>
          <w:r w:rsidR="00BF6444">
            <w:rPr>
              <w:spacing w:val="-5"/>
            </w:rPr>
            <w:t>5</w:t>
          </w:r>
          <w:r>
            <w:rPr>
              <w:spacing w:val="-5"/>
            </w:rPr>
            <w:br/>
          </w:r>
        </w:p>
        <w:p w14:paraId="452BBC65" w14:textId="56623032" w:rsidR="00762521" w:rsidRDefault="00762521" w:rsidP="00F253C6">
          <w:pPr>
            <w:pStyle w:val="3"/>
            <w:tabs>
              <w:tab w:val="right" w:leader="dot" w:pos="9478"/>
            </w:tabs>
            <w:spacing w:before="148"/>
            <w:rPr>
              <w:spacing w:val="-5"/>
            </w:rPr>
          </w:pPr>
          <w:r>
            <w:rPr>
              <w:spacing w:val="-5"/>
            </w:rPr>
            <w:br/>
          </w:r>
        </w:p>
        <w:p w14:paraId="0D1E8F8A" w14:textId="0BAA8031" w:rsidR="00B36CEE" w:rsidRDefault="00B36CEE" w:rsidP="00762521">
          <w:pPr>
            <w:pStyle w:val="3"/>
            <w:tabs>
              <w:tab w:val="right" w:leader="dot" w:pos="9478"/>
            </w:tabs>
            <w:spacing w:before="148"/>
          </w:pPr>
          <w:r>
            <w:rPr>
              <w:spacing w:val="-5"/>
            </w:rPr>
            <w:br/>
          </w:r>
        </w:p>
        <w:p w14:paraId="3C69C1A1" w14:textId="2543A6C4" w:rsidR="00B36CEE" w:rsidRDefault="00B36CEE" w:rsidP="00B36CEE">
          <w:pPr>
            <w:pStyle w:val="3"/>
            <w:tabs>
              <w:tab w:val="right" w:leader="dot" w:pos="9478"/>
            </w:tabs>
            <w:spacing w:before="148"/>
          </w:pPr>
        </w:p>
        <w:p w14:paraId="7CBC91A3" w14:textId="0FDF6105" w:rsidR="00F41A10" w:rsidRDefault="003F283D" w:rsidP="00B36CEE"/>
      </w:sdtContent>
    </w:sdt>
    <w:p w14:paraId="0799B35E" w14:textId="10442B76" w:rsidR="00B36CEE" w:rsidRDefault="00B36CEE" w:rsidP="00B36CEE"/>
    <w:p w14:paraId="2243F86E" w14:textId="249E4E08" w:rsidR="00B36CEE" w:rsidRDefault="00B36CEE" w:rsidP="00B36CEE"/>
    <w:p w14:paraId="682459FA" w14:textId="559CBA30" w:rsidR="00B36CEE" w:rsidRDefault="00B36CEE" w:rsidP="00B36CEE"/>
    <w:p w14:paraId="789FB2A1" w14:textId="2194B99C" w:rsidR="00B36CEE" w:rsidRDefault="00B36CEE" w:rsidP="00B36CEE"/>
    <w:p w14:paraId="61A15788" w14:textId="05A7EFA6" w:rsidR="00B36CEE" w:rsidRDefault="00B36CEE" w:rsidP="00B36CEE"/>
    <w:p w14:paraId="067A57E0" w14:textId="57017A46" w:rsidR="00295A69" w:rsidRPr="00EB6FB5" w:rsidRDefault="00D06047" w:rsidP="00EB6FB5">
      <w:pPr>
        <w:widowControl/>
        <w:autoSpaceDE/>
        <w:autoSpaceDN/>
        <w:spacing w:after="160" w:line="259" w:lineRule="auto"/>
      </w:pPr>
      <w:r>
        <w:br w:type="page"/>
      </w:r>
    </w:p>
    <w:p w14:paraId="53DB3A03" w14:textId="33171191" w:rsidR="00295A69" w:rsidRDefault="00295A69" w:rsidP="00295A69">
      <w:pPr>
        <w:spacing w:before="120" w:after="60"/>
        <w:jc w:val="center"/>
        <w:rPr>
          <w:b/>
          <w:bCs/>
          <w:snapToGrid w:val="0"/>
          <w:sz w:val="32"/>
          <w:szCs w:val="32"/>
        </w:rPr>
      </w:pPr>
      <w:r>
        <w:rPr>
          <w:b/>
          <w:bCs/>
          <w:snapToGrid w:val="0"/>
          <w:sz w:val="32"/>
          <w:szCs w:val="32"/>
        </w:rPr>
        <w:lastRenderedPageBreak/>
        <w:t xml:space="preserve">ОДИНОЧНЫЕ ИЗОБРАЖЕНИЯ </w:t>
      </w:r>
      <w:r w:rsidRPr="00AE13E9">
        <w:rPr>
          <w:b/>
          <w:bCs/>
          <w:snapToGrid w:val="0"/>
          <w:sz w:val="32"/>
          <w:szCs w:val="32"/>
        </w:rPr>
        <w:t>ФОНДООБРАЗОВАТЕЛЯ</w:t>
      </w:r>
    </w:p>
    <w:p w14:paraId="1709C078" w14:textId="77777777" w:rsidR="00EB6FB5" w:rsidRDefault="00EB6FB5" w:rsidP="00295A69">
      <w:pPr>
        <w:spacing w:before="120" w:after="60"/>
        <w:jc w:val="center"/>
        <w:rPr>
          <w:b/>
          <w:bCs/>
          <w:snapToGrid w:val="0"/>
          <w:sz w:val="32"/>
          <w:szCs w:val="32"/>
        </w:rPr>
      </w:pPr>
    </w:p>
    <w:p w14:paraId="1C4D6E24" w14:textId="08A5EEED" w:rsidR="00295A69" w:rsidRDefault="00F509B7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Фотограф</w:t>
      </w:r>
      <w:r w:rsidR="00034115">
        <w:rPr>
          <w:b/>
          <w:bCs/>
          <w:snapToGrid w:val="0"/>
          <w:sz w:val="28"/>
          <w:szCs w:val="28"/>
        </w:rPr>
        <w:t>ии</w:t>
      </w:r>
    </w:p>
    <w:p w14:paraId="0867F45B" w14:textId="28F4B265" w:rsidR="002B5CAB" w:rsidRDefault="002B5CAB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073B51" w:rsidRPr="00C55CCB" w14:paraId="48B72014" w14:textId="77777777" w:rsidTr="00A51993">
        <w:tc>
          <w:tcPr>
            <w:tcW w:w="708" w:type="dxa"/>
          </w:tcPr>
          <w:p w14:paraId="7A9FDA94" w14:textId="2CF31444" w:rsidR="00073B51" w:rsidRPr="00C55CCB" w:rsidRDefault="009D06FA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="00073B51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5310A42" w14:textId="77777777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68F629" wp14:editId="497A2E47">
                  <wp:extent cx="858741" cy="858741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569" cy="861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B56B71F" w14:textId="77777777" w:rsidR="00CC68E4" w:rsidRPr="00CC68E4" w:rsidRDefault="00CC68E4" w:rsidP="00CC68E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CC68E4">
              <w:rPr>
                <w:b/>
                <w:iCs/>
                <w:snapToGrid w:val="0"/>
                <w:sz w:val="24"/>
                <w:szCs w:val="24"/>
              </w:rPr>
              <w:t>ОГЛМТ ОФ-37179</w:t>
            </w:r>
          </w:p>
          <w:p w14:paraId="38BBE2B9" w14:textId="77777777" w:rsidR="00CC68E4" w:rsidRPr="00CC68E4" w:rsidRDefault="00CC68E4" w:rsidP="00CC68E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CC68E4">
              <w:rPr>
                <w:b/>
                <w:iCs/>
                <w:snapToGrid w:val="0"/>
                <w:sz w:val="24"/>
                <w:szCs w:val="24"/>
              </w:rPr>
              <w:t>ФТ-10792/ИЗО53</w:t>
            </w:r>
          </w:p>
          <w:p w14:paraId="61916729" w14:textId="6F4E2D69" w:rsidR="00CC68E4" w:rsidRPr="00C55CCB" w:rsidRDefault="00CC68E4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3951297" w14:textId="77777777" w:rsidR="001D56A0" w:rsidRDefault="001D56A0" w:rsidP="009279D9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22F726D" w14:textId="115A78F3" w:rsidR="00073B51" w:rsidRP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A5F52E1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Н.П. Пузин</w:t>
            </w:r>
          </w:p>
          <w:p w14:paraId="114593F8" w14:textId="5F70A7D9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073B51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7FE41402" w14:textId="61BB2236" w:rsidR="001D56A0" w:rsidRPr="00073B51" w:rsidRDefault="006E3D56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Оплечный, в профиль.</w:t>
            </w:r>
          </w:p>
          <w:p w14:paraId="079B60EA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54A58CD" w14:textId="15B51B46" w:rsidR="001D56A0" w:rsidRPr="006E3D56" w:rsidRDefault="00073B51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17,4х10,8</w:t>
            </w:r>
          </w:p>
          <w:p w14:paraId="706FE4F6" w14:textId="77777777" w:rsidR="00073B51" w:rsidRDefault="006E3D56" w:rsidP="009279D9">
            <w:pPr>
              <w:rPr>
                <w:iCs/>
                <w:sz w:val="20"/>
                <w:lang w:val="en-US"/>
              </w:rPr>
            </w:pPr>
            <w:r w:rsidRPr="006E3D56">
              <w:rPr>
                <w:iCs/>
                <w:sz w:val="20"/>
              </w:rPr>
              <w:t xml:space="preserve">Помят., пожелт., на глянц. слое царапины, углы сбиты. </w:t>
            </w:r>
            <w:r w:rsidRPr="006E3D56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0C703BE9" w14:textId="0B44FB78" w:rsidR="006E3D56" w:rsidRPr="00C55CCB" w:rsidRDefault="006E3D56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073B51" w:rsidRPr="00C55CCB" w14:paraId="20B42077" w14:textId="77777777" w:rsidTr="00A51993">
        <w:tc>
          <w:tcPr>
            <w:tcW w:w="708" w:type="dxa"/>
          </w:tcPr>
          <w:p w14:paraId="34566F37" w14:textId="0F4D65AF" w:rsidR="00073B51" w:rsidRPr="00C55CCB" w:rsidRDefault="009D06FA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</w:t>
            </w:r>
            <w:r w:rsidR="00073B51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8C166DE" w14:textId="77777777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B8497A" wp14:editId="62DF0C24">
                  <wp:extent cx="826935" cy="826935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35" cy="832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FCA0A8D" w14:textId="77777777" w:rsidR="00CC68E4" w:rsidRPr="00CC68E4" w:rsidRDefault="00CC68E4" w:rsidP="00CC68E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CC68E4">
              <w:rPr>
                <w:b/>
                <w:iCs/>
                <w:snapToGrid w:val="0"/>
                <w:sz w:val="24"/>
                <w:szCs w:val="24"/>
              </w:rPr>
              <w:t>ОГЛМТ ОФ-37180</w:t>
            </w:r>
          </w:p>
          <w:p w14:paraId="75039C29" w14:textId="77777777" w:rsidR="00CC68E4" w:rsidRPr="00CC68E4" w:rsidRDefault="00CC68E4" w:rsidP="00CC68E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CC68E4">
              <w:rPr>
                <w:b/>
                <w:iCs/>
                <w:snapToGrid w:val="0"/>
                <w:sz w:val="24"/>
                <w:szCs w:val="24"/>
              </w:rPr>
              <w:t>ФТ-10793/ИЗО53</w:t>
            </w:r>
          </w:p>
          <w:p w14:paraId="72F5638C" w14:textId="21E1A69C" w:rsidR="00CC68E4" w:rsidRPr="00C55CCB" w:rsidRDefault="00CC68E4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9CB8E85" w14:textId="77777777" w:rsidR="001D56A0" w:rsidRDefault="001D56A0" w:rsidP="009279D9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AF8F881" w14:textId="701FE182" w:rsidR="00073B51" w:rsidRP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D53BAF5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Н.П. Пузин</w:t>
            </w:r>
          </w:p>
          <w:p w14:paraId="4C625670" w14:textId="2F2CD788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073B51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66554B01" w14:textId="7C5A0782" w:rsidR="001D56A0" w:rsidRPr="00073B51" w:rsidRDefault="0022279B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Голова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, в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профиль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>.</w:t>
            </w:r>
          </w:p>
          <w:p w14:paraId="6ED7BFA6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39ADDE7" w14:textId="56821659" w:rsidR="001D56A0" w:rsidRPr="001D56A0" w:rsidRDefault="00073B51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17,3х11,3</w:t>
            </w:r>
          </w:p>
          <w:p w14:paraId="714B9A4C" w14:textId="77777777" w:rsidR="00073B51" w:rsidRDefault="0022279B" w:rsidP="009279D9">
            <w:pPr>
              <w:rPr>
                <w:iCs/>
                <w:sz w:val="20"/>
                <w:lang w:val="en-US"/>
              </w:rPr>
            </w:pPr>
            <w:r w:rsidRPr="0022279B">
              <w:rPr>
                <w:iCs/>
                <w:sz w:val="20"/>
              </w:rPr>
              <w:t xml:space="preserve">Края потёрт., на глянц. слое царапины, углы сбиты. </w:t>
            </w:r>
            <w:r w:rsidRPr="0022279B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54C4E5E3" w14:textId="286978CA" w:rsidR="0022279B" w:rsidRPr="001D56A0" w:rsidRDefault="0022279B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073B51" w:rsidRPr="00C55CCB" w14:paraId="1A433A50" w14:textId="77777777" w:rsidTr="00A51993">
        <w:tc>
          <w:tcPr>
            <w:tcW w:w="708" w:type="dxa"/>
          </w:tcPr>
          <w:p w14:paraId="394E3765" w14:textId="42544348" w:rsidR="00073B51" w:rsidRPr="00C55CCB" w:rsidRDefault="009D06FA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</w:t>
            </w:r>
            <w:r w:rsidR="00073B51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F503BD8" w14:textId="77777777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8E7AB35" wp14:editId="73733A92">
                  <wp:extent cx="826935" cy="826935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583" cy="829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D948A95" w14:textId="77777777" w:rsidR="00CC68E4" w:rsidRPr="00CC68E4" w:rsidRDefault="00CC68E4" w:rsidP="00CC68E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CC68E4">
              <w:rPr>
                <w:b/>
                <w:iCs/>
                <w:snapToGrid w:val="0"/>
                <w:sz w:val="24"/>
                <w:szCs w:val="24"/>
              </w:rPr>
              <w:t>ОГЛМТ ОФ-37181</w:t>
            </w:r>
          </w:p>
          <w:p w14:paraId="46957668" w14:textId="77777777" w:rsidR="00CC68E4" w:rsidRPr="00CC68E4" w:rsidRDefault="00CC68E4" w:rsidP="00CC68E4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CC68E4">
              <w:rPr>
                <w:b/>
                <w:iCs/>
                <w:snapToGrid w:val="0"/>
                <w:sz w:val="24"/>
                <w:szCs w:val="24"/>
              </w:rPr>
              <w:t>ФТ-10794/ИЗО53</w:t>
            </w:r>
          </w:p>
          <w:p w14:paraId="08AFE015" w14:textId="269AE502" w:rsidR="00CC68E4" w:rsidRPr="00C55CCB" w:rsidRDefault="00CC68E4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2FEAEED" w14:textId="77777777" w:rsidR="001D56A0" w:rsidRDefault="001D56A0" w:rsidP="009279D9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E34368E" w14:textId="665FF085" w:rsidR="00073B51" w:rsidRP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1DC37CF9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Н.П. Пузин</w:t>
            </w:r>
          </w:p>
          <w:p w14:paraId="141DD6E1" w14:textId="70C5134D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073B51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538273B9" w14:textId="6AB66985" w:rsidR="001D56A0" w:rsidRPr="00073B51" w:rsidRDefault="0022279B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Поясной, прямоличный. В тёмном пиджаке, светлой рубашке с галстуком.</w:t>
            </w:r>
          </w:p>
          <w:p w14:paraId="2224BA30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7C941CA" w14:textId="333A10A3" w:rsidR="001D56A0" w:rsidRPr="001D56A0" w:rsidRDefault="00073B51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14,8х10,5</w:t>
            </w:r>
          </w:p>
          <w:p w14:paraId="52066B0F" w14:textId="77777777" w:rsidR="00073B51" w:rsidRDefault="0022279B" w:rsidP="009279D9">
            <w:pPr>
              <w:rPr>
                <w:iCs/>
                <w:sz w:val="20"/>
                <w:lang w:val="en-US"/>
              </w:rPr>
            </w:pPr>
            <w:r w:rsidRPr="0022279B">
              <w:rPr>
                <w:iCs/>
                <w:sz w:val="20"/>
              </w:rPr>
              <w:t xml:space="preserve">Слегка пожелт., края потёрт., на глянц. слое царапины, углы сбиты. </w:t>
            </w:r>
            <w:r w:rsidRPr="0022279B">
              <w:rPr>
                <w:iCs/>
                <w:sz w:val="20"/>
                <w:lang w:val="en-US"/>
              </w:rPr>
              <w:t>Обор. стор. слегка пожелт.</w:t>
            </w:r>
          </w:p>
          <w:p w14:paraId="239806A2" w14:textId="38E205D4" w:rsidR="0022279B" w:rsidRPr="001D56A0" w:rsidRDefault="0022279B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4E6C9A51" w14:textId="40A0B955" w:rsidR="00073B51" w:rsidRDefault="00073B51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70F2D60E" w14:textId="2F0AD1AC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D1A6D41" w14:textId="09DE322E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C37C0D7" w14:textId="71EDBF6F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8D60287" w14:textId="552BE2F6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0FAEE31E" w14:textId="434BB104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9D2CC5B" w14:textId="36F69A19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D827F29" w14:textId="025505B7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12C8EB57" w14:textId="40F92261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30A8AF71" w14:textId="525F5179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2DC57D7A" w14:textId="77777777" w:rsidR="00A51993" w:rsidRDefault="00A51993" w:rsidP="00295A69">
      <w:pPr>
        <w:spacing w:before="120" w:after="60"/>
        <w:jc w:val="center"/>
        <w:rPr>
          <w:b/>
          <w:bCs/>
          <w:snapToGrid w:val="0"/>
          <w:sz w:val="28"/>
          <w:szCs w:val="28"/>
        </w:rPr>
      </w:pPr>
    </w:p>
    <w:p w14:paraId="406EAA66" w14:textId="6692CDC8" w:rsidR="00295A69" w:rsidRDefault="00295A69" w:rsidP="00295A69">
      <w:pPr>
        <w:jc w:val="center"/>
        <w:rPr>
          <w:b/>
          <w:bCs/>
          <w:sz w:val="32"/>
          <w:szCs w:val="32"/>
        </w:rPr>
      </w:pPr>
      <w:r w:rsidRPr="003F2BDF">
        <w:rPr>
          <w:b/>
          <w:bCs/>
          <w:sz w:val="32"/>
          <w:szCs w:val="32"/>
        </w:rPr>
        <w:lastRenderedPageBreak/>
        <w:t>ФОНДООБРАЗОВАТЕЛ</w:t>
      </w:r>
      <w:r>
        <w:rPr>
          <w:b/>
          <w:bCs/>
          <w:sz w:val="32"/>
          <w:szCs w:val="32"/>
        </w:rPr>
        <w:t>Ь В ГРУППЕ</w:t>
      </w:r>
    </w:p>
    <w:p w14:paraId="28ED4FB1" w14:textId="77777777" w:rsidR="00EB6FB5" w:rsidRDefault="00EB6FB5" w:rsidP="00295A69">
      <w:pPr>
        <w:jc w:val="center"/>
        <w:rPr>
          <w:b/>
          <w:bCs/>
          <w:sz w:val="32"/>
          <w:szCs w:val="32"/>
        </w:rPr>
      </w:pPr>
    </w:p>
    <w:p w14:paraId="75832414" w14:textId="6C29786F" w:rsidR="00295A69" w:rsidRDefault="00295A69" w:rsidP="00295A69">
      <w:pPr>
        <w:jc w:val="center"/>
        <w:rPr>
          <w:b/>
          <w:bCs/>
          <w:sz w:val="28"/>
          <w:szCs w:val="28"/>
        </w:rPr>
      </w:pPr>
      <w:r w:rsidRPr="00295A69">
        <w:rPr>
          <w:b/>
          <w:bCs/>
          <w:sz w:val="28"/>
          <w:szCs w:val="28"/>
        </w:rPr>
        <w:t>Фотографии</w:t>
      </w:r>
    </w:p>
    <w:p w14:paraId="0DFE270C" w14:textId="77777777" w:rsidR="00EB6FB5" w:rsidRPr="00295A69" w:rsidRDefault="00EB6FB5" w:rsidP="00295A69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152E72" w:rsidRPr="00C55CCB" w14:paraId="0761266F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022B543" w14:textId="23A5ACF9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1C2BEB2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262E4CB" wp14:editId="37E664FE">
                  <wp:extent cx="834887" cy="834887"/>
                  <wp:effectExtent l="0" t="0" r="3810" b="381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045" cy="83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3218E92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ОФ-4799</w:t>
            </w:r>
          </w:p>
          <w:p w14:paraId="59674244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ФТ-10769/ИЗО53</w:t>
            </w:r>
          </w:p>
          <w:p w14:paraId="4E90705B" w14:textId="1CBD35B9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4F78E6F" w14:textId="77777777" w:rsidR="001D56A0" w:rsidRDefault="001D56A0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6332290" w14:textId="281FEF79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73244F6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Н.П. Пузин /в правой руке держит кленовые листья/, А.Ф. Теплов /с сигаретой/ и Е.И. Кожухова в Спасском-Лутовинове</w:t>
            </w:r>
          </w:p>
          <w:p w14:paraId="42C1A576" w14:textId="7E8C4FDB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Б.м., 1949 г.</w:t>
            </w:r>
          </w:p>
          <w:p w14:paraId="67E07121" w14:textId="423E2776" w:rsidR="001D56A0" w:rsidRPr="00152E72" w:rsidRDefault="00550EF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В рост, сидят на скамейке. На 2-м плане цветы, зелень, деревья. На оборотной стороне пояснительная надпись неуст. лица (граф. кар.).</w:t>
            </w:r>
          </w:p>
          <w:p w14:paraId="409B0C6C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9F56DB8" w14:textId="6DDD04B3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10,5х16; 11х16,5</w:t>
            </w:r>
          </w:p>
          <w:p w14:paraId="0A381ED6" w14:textId="77777777" w:rsidR="00152E72" w:rsidRDefault="00550EF9" w:rsidP="00900097">
            <w:pPr>
              <w:rPr>
                <w:iCs/>
                <w:sz w:val="20"/>
                <w:lang w:val="en-US"/>
              </w:rPr>
            </w:pPr>
            <w:r w:rsidRPr="00550EF9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550EF9">
              <w:rPr>
                <w:iCs/>
                <w:sz w:val="20"/>
              </w:rPr>
              <w:t>загр</w:t>
            </w:r>
            <w:proofErr w:type="spellEnd"/>
            <w:r w:rsidRPr="00550EF9">
              <w:rPr>
                <w:iCs/>
                <w:sz w:val="20"/>
              </w:rPr>
              <w:t xml:space="preserve">., заломы прав. </w:t>
            </w:r>
            <w:proofErr w:type="spellStart"/>
            <w:r w:rsidRPr="00550EF9">
              <w:rPr>
                <w:iCs/>
                <w:sz w:val="20"/>
              </w:rPr>
              <w:t>верхн</w:t>
            </w:r>
            <w:proofErr w:type="spellEnd"/>
            <w:proofErr w:type="gramStart"/>
            <w:r w:rsidRPr="00550EF9">
              <w:rPr>
                <w:iCs/>
                <w:sz w:val="20"/>
              </w:rPr>
              <w:t>.</w:t>
            </w:r>
            <w:proofErr w:type="gramEnd"/>
            <w:r w:rsidRPr="00550EF9">
              <w:rPr>
                <w:iCs/>
                <w:sz w:val="20"/>
              </w:rPr>
              <w:t xml:space="preserve"> и </w:t>
            </w:r>
            <w:proofErr w:type="spellStart"/>
            <w:r w:rsidRPr="00550EF9">
              <w:rPr>
                <w:iCs/>
                <w:sz w:val="20"/>
              </w:rPr>
              <w:t>нижн</w:t>
            </w:r>
            <w:proofErr w:type="spellEnd"/>
            <w:r w:rsidRPr="00550EF9">
              <w:rPr>
                <w:iCs/>
                <w:sz w:val="20"/>
              </w:rPr>
              <w:t xml:space="preserve">. углов, углы сбиты. </w:t>
            </w:r>
            <w:r w:rsidRPr="00550EF9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  <w:p w14:paraId="14509ADF" w14:textId="77777777" w:rsidR="00550EF9" w:rsidRDefault="00550EF9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A50C34C" w14:textId="0C6B8817" w:rsidR="00A51993" w:rsidRPr="00C55CCB" w:rsidRDefault="00A5199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51123C86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50C327D" w14:textId="234BC892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5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B8A8B46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6F02D72" wp14:editId="3CF5C755">
                  <wp:extent cx="930302" cy="930302"/>
                  <wp:effectExtent l="0" t="0" r="3175" b="3175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599" cy="932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9909A80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ОФ-7630</w:t>
            </w:r>
          </w:p>
          <w:p w14:paraId="5B83D745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ФТ-10801/ИЗО53</w:t>
            </w:r>
          </w:p>
          <w:p w14:paraId="2FF9A7CC" w14:textId="3BECEE9B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FBA3D67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Бромберг В.Я.</w:t>
            </w:r>
          </w:p>
          <w:p w14:paraId="17A71467" w14:textId="46D267FE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B48E308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Группа абхазских писателей с Н.П. Пузиным в Ясной Поляне. Группа из 6 человек</w:t>
            </w:r>
          </w:p>
          <w:p w14:paraId="7FC67E58" w14:textId="263A65ED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Тульская обл., Ясная Поляна, 1974 г., осень</w:t>
            </w:r>
          </w:p>
          <w:p w14:paraId="2964FB88" w14:textId="704CF8E9" w:rsidR="001D56A0" w:rsidRPr="00550EF9" w:rsidRDefault="00550EF9" w:rsidP="00900097">
            <w:pPr>
              <w:rPr>
                <w:iCs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В рост. В 1-м ряду, в центре, </w:t>
            </w:r>
            <w:proofErr w:type="spellStart"/>
            <w:r w:rsidRPr="005364A5">
              <w:rPr>
                <w:iCs/>
                <w:sz w:val="24"/>
                <w:szCs w:val="24"/>
              </w:rPr>
              <w:t>Н.П.Пузин</w:t>
            </w:r>
            <w:proofErr w:type="spellEnd"/>
            <w:r w:rsidRPr="005364A5">
              <w:rPr>
                <w:iCs/>
                <w:sz w:val="24"/>
                <w:szCs w:val="24"/>
              </w:rPr>
              <w:t xml:space="preserve">. Одет в темную рубашку, темный костюм, темный плащ, на голове шляпа. В левой руке держит сигарету. Во 2-м ряду, в центре, </w:t>
            </w:r>
            <w:proofErr w:type="spellStart"/>
            <w:r w:rsidRPr="005364A5">
              <w:rPr>
                <w:iCs/>
                <w:sz w:val="24"/>
                <w:szCs w:val="24"/>
              </w:rPr>
              <w:t>В.А.Солоухин</w:t>
            </w:r>
            <w:proofErr w:type="spellEnd"/>
            <w:r w:rsidRPr="005364A5">
              <w:rPr>
                <w:iCs/>
                <w:sz w:val="24"/>
                <w:szCs w:val="24"/>
              </w:rPr>
              <w:t xml:space="preserve">. Одет в светлую рубашку с темным галстуком, серый плащ. Идут по аллеи. Справа деревья. На 2-м плане слева деревья, строения.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</w:t>
            </w:r>
            <w:proofErr w:type="spellStart"/>
            <w:r w:rsidRPr="005364A5">
              <w:rPr>
                <w:iCs/>
                <w:sz w:val="24"/>
                <w:szCs w:val="24"/>
              </w:rPr>
              <w:t>син</w:t>
            </w:r>
            <w:proofErr w:type="spellEnd"/>
            <w:r w:rsidRPr="005364A5">
              <w:rPr>
                <w:iCs/>
                <w:sz w:val="24"/>
                <w:szCs w:val="24"/>
              </w:rPr>
              <w:t>. черн./.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5364A5">
              <w:rPr>
                <w:iCs/>
                <w:sz w:val="24"/>
                <w:szCs w:val="24"/>
              </w:rPr>
              <w:t>На обор. стор. фирменный штамп фотографа /</w:t>
            </w:r>
            <w:proofErr w:type="spellStart"/>
            <w:r w:rsidRPr="005364A5">
              <w:rPr>
                <w:iCs/>
                <w:sz w:val="24"/>
                <w:szCs w:val="24"/>
              </w:rPr>
              <w:t>син</w:t>
            </w:r>
            <w:proofErr w:type="spellEnd"/>
            <w:r w:rsidRPr="005364A5">
              <w:rPr>
                <w:iCs/>
                <w:sz w:val="24"/>
                <w:szCs w:val="24"/>
              </w:rPr>
              <w:t>. черн./.</w:t>
            </w:r>
          </w:p>
          <w:p w14:paraId="361E2C11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CE9E862" w14:textId="65FA8402" w:rsidR="001D56A0" w:rsidRPr="00550EF9" w:rsidRDefault="00152E72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21,5х28,8</w:t>
            </w:r>
          </w:p>
          <w:p w14:paraId="5676ABFF" w14:textId="77777777" w:rsidR="00152E72" w:rsidRDefault="00550EF9" w:rsidP="00900097">
            <w:pPr>
              <w:rPr>
                <w:iCs/>
                <w:sz w:val="20"/>
                <w:lang w:val="en-US"/>
              </w:rPr>
            </w:pPr>
            <w:r w:rsidRPr="00550EF9">
              <w:rPr>
                <w:iCs/>
                <w:sz w:val="20"/>
              </w:rPr>
              <w:t xml:space="preserve">Потерт., </w:t>
            </w:r>
            <w:proofErr w:type="spellStart"/>
            <w:r w:rsidRPr="00550EF9">
              <w:rPr>
                <w:iCs/>
                <w:sz w:val="20"/>
              </w:rPr>
              <w:t>загр</w:t>
            </w:r>
            <w:proofErr w:type="spellEnd"/>
            <w:r w:rsidRPr="00550EF9">
              <w:rPr>
                <w:iCs/>
                <w:sz w:val="20"/>
              </w:rPr>
              <w:t xml:space="preserve">., покоробл., множеств. затеки, множеств. заломы, надрыв по </w:t>
            </w:r>
            <w:proofErr w:type="spellStart"/>
            <w:r w:rsidRPr="00550EF9">
              <w:rPr>
                <w:iCs/>
                <w:sz w:val="20"/>
              </w:rPr>
              <w:t>нижн</w:t>
            </w:r>
            <w:proofErr w:type="spellEnd"/>
            <w:r w:rsidRPr="00550EF9">
              <w:rPr>
                <w:iCs/>
                <w:sz w:val="20"/>
              </w:rPr>
              <w:t xml:space="preserve">. краю - 10 мм.,08 мм., углы сбиты, утрата глянц. слоя в </w:t>
            </w:r>
            <w:proofErr w:type="spellStart"/>
            <w:r w:rsidRPr="00550EF9">
              <w:rPr>
                <w:iCs/>
                <w:sz w:val="20"/>
              </w:rPr>
              <w:t>нижн</w:t>
            </w:r>
            <w:proofErr w:type="spellEnd"/>
            <w:r w:rsidRPr="00550EF9">
              <w:rPr>
                <w:iCs/>
                <w:sz w:val="20"/>
              </w:rPr>
              <w:t xml:space="preserve">. лев. углу. </w:t>
            </w:r>
            <w:r w:rsidRPr="00550EF9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30912317" w14:textId="77777777" w:rsidR="00550EF9" w:rsidRDefault="00550EF9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66D9EAD1" w14:textId="4AFBEC1E" w:rsidR="00A51993" w:rsidRPr="00C55CCB" w:rsidRDefault="00A5199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550EF9" w14:paraId="516C9A70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3A8D066" w14:textId="116085A2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6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238AA22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70C1EE4" wp14:editId="44F9F93A">
                  <wp:extent cx="882594" cy="882594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272" cy="887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9C2B745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ОФ-7635</w:t>
            </w:r>
          </w:p>
          <w:p w14:paraId="4DFDB5CC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ФТ-10804/ИЗО53</w:t>
            </w:r>
          </w:p>
          <w:p w14:paraId="3E4FAC3A" w14:textId="12EFBD2A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602B92F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18EF860" w14:textId="51870B87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4B1663D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Ясная Поляна. День 50-летия музея - усадьбы. Группа из 8 человек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4DB4368" w14:textId="34AC15E4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Тульская обл., Ясная Поляна, 1971 г., июнь 10</w:t>
            </w:r>
          </w:p>
          <w:p w14:paraId="48D09C9A" w14:textId="79BF7BC5" w:rsidR="001D56A0" w:rsidRPr="00152E72" w:rsidRDefault="00550EF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В 1-м ряду, в центре, Н.П. Пузин, слева от него Фурцева Е.А. Во 2-м ряду Федорова Ю.К., Лебедева В.А. и неуст. лица. В рост. Идут по аллеи парка. Слева и справа зелень, деревья.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/черн. черн./.</w:t>
            </w:r>
          </w:p>
          <w:p w14:paraId="762D90A7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AB5C006" w14:textId="7447AD9B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18,5х29,3; 19,5х29,9</w:t>
            </w:r>
          </w:p>
          <w:p w14:paraId="718D7FDE" w14:textId="77777777" w:rsidR="00152E72" w:rsidRDefault="00550EF9" w:rsidP="00900097">
            <w:pPr>
              <w:rPr>
                <w:iCs/>
                <w:sz w:val="20"/>
              </w:rPr>
            </w:pPr>
            <w:r w:rsidRPr="00550EF9">
              <w:rPr>
                <w:iCs/>
                <w:sz w:val="20"/>
              </w:rPr>
              <w:t xml:space="preserve">Потерт., </w:t>
            </w:r>
            <w:proofErr w:type="spellStart"/>
            <w:r w:rsidRPr="00550EF9">
              <w:rPr>
                <w:iCs/>
                <w:sz w:val="20"/>
              </w:rPr>
              <w:t>загр</w:t>
            </w:r>
            <w:proofErr w:type="spellEnd"/>
            <w:r w:rsidRPr="00550EF9">
              <w:rPr>
                <w:iCs/>
                <w:sz w:val="20"/>
              </w:rPr>
              <w:t xml:space="preserve">., покоробл., множеств. заломы, углы сбиты. Обор. стор. пожелт., слегка </w:t>
            </w:r>
            <w:proofErr w:type="gramStart"/>
            <w:r w:rsidRPr="00550EF9">
              <w:rPr>
                <w:iCs/>
                <w:sz w:val="20"/>
              </w:rPr>
              <w:t>загрязн..</w:t>
            </w:r>
            <w:proofErr w:type="gramEnd"/>
          </w:p>
          <w:p w14:paraId="15BB670A" w14:textId="0D362747" w:rsidR="00550EF9" w:rsidRPr="00550EF9" w:rsidRDefault="00550EF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550EF9" w14:paraId="46B18664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E6D902E" w14:textId="485AD656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7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94B817D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709FEAD" wp14:editId="0CC873C9">
                  <wp:extent cx="866692" cy="866692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581" cy="872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0E3ACCB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ОФ-7636</w:t>
            </w:r>
          </w:p>
          <w:p w14:paraId="6968D477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ФТ-10774/ИЗО53</w:t>
            </w:r>
          </w:p>
          <w:p w14:paraId="5C411837" w14:textId="010EA138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A623631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84AD836" w14:textId="34C5DF60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62CE7B13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Ясная Поляна. Слева направо: Мери Хемингуэй, Ю.С. Семенов и Н.П. Пузин на Лесной Поляне</w:t>
            </w:r>
          </w:p>
          <w:p w14:paraId="7A556E79" w14:textId="26548243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[Тульская обл., Ясная Поляна], 1968 г., сентября, 24</w:t>
            </w:r>
          </w:p>
          <w:p w14:paraId="2FD75401" w14:textId="77777777" w:rsidR="00550EF9" w:rsidRPr="005364A5" w:rsidRDefault="00550EF9" w:rsidP="00550EF9">
            <w:pPr>
              <w:rPr>
                <w:iCs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В рост, сидят на траве. На 2-м плане деревья.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(</w:t>
            </w:r>
            <w:proofErr w:type="spellStart"/>
            <w:r w:rsidRPr="005364A5">
              <w:rPr>
                <w:iCs/>
                <w:sz w:val="24"/>
                <w:szCs w:val="24"/>
              </w:rPr>
              <w:t>син</w:t>
            </w:r>
            <w:proofErr w:type="spellEnd"/>
            <w:r w:rsidRPr="005364A5">
              <w:rPr>
                <w:iCs/>
                <w:sz w:val="24"/>
                <w:szCs w:val="24"/>
              </w:rPr>
              <w:t>. черн.).</w:t>
            </w:r>
          </w:p>
          <w:p w14:paraId="13160F92" w14:textId="4D809078" w:rsidR="001D56A0" w:rsidRPr="00550EF9" w:rsidRDefault="00550EF9" w:rsidP="00900097">
            <w:pPr>
              <w:rPr>
                <w:iCs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На обор. стор. штамп фирмы "</w:t>
            </w:r>
            <w:r w:rsidRPr="00B730E1">
              <w:rPr>
                <w:iCs/>
                <w:sz w:val="24"/>
                <w:szCs w:val="24"/>
                <w:lang w:val="en-US"/>
              </w:rPr>
              <w:t>Kodak</w:t>
            </w:r>
            <w:r w:rsidRPr="005364A5">
              <w:rPr>
                <w:iCs/>
                <w:sz w:val="24"/>
                <w:szCs w:val="24"/>
              </w:rPr>
              <w:t>" (</w:t>
            </w:r>
            <w:proofErr w:type="spellStart"/>
            <w:r w:rsidRPr="005364A5">
              <w:rPr>
                <w:iCs/>
                <w:sz w:val="24"/>
                <w:szCs w:val="24"/>
              </w:rPr>
              <w:t>красн</w:t>
            </w:r>
            <w:proofErr w:type="spellEnd"/>
            <w:r w:rsidRPr="005364A5">
              <w:rPr>
                <w:iCs/>
                <w:sz w:val="24"/>
                <w:szCs w:val="24"/>
              </w:rPr>
              <w:t>. черн.).</w:t>
            </w:r>
          </w:p>
          <w:p w14:paraId="3BC3674D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", фотопечать</w:t>
            </w:r>
          </w:p>
          <w:p w14:paraId="3A7C1683" w14:textId="0992997A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11,8х16,8; 12,7х17,8</w:t>
            </w:r>
          </w:p>
          <w:p w14:paraId="771B556E" w14:textId="77777777" w:rsidR="00152E72" w:rsidRDefault="00550EF9" w:rsidP="00900097">
            <w:pPr>
              <w:rPr>
                <w:iCs/>
                <w:sz w:val="20"/>
              </w:rPr>
            </w:pPr>
            <w:r w:rsidRPr="00550EF9">
              <w:rPr>
                <w:iCs/>
                <w:sz w:val="20"/>
              </w:rPr>
              <w:t xml:space="preserve">Потерт., </w:t>
            </w:r>
            <w:proofErr w:type="spellStart"/>
            <w:r w:rsidRPr="00550EF9">
              <w:rPr>
                <w:iCs/>
                <w:sz w:val="20"/>
              </w:rPr>
              <w:t>загр</w:t>
            </w:r>
            <w:proofErr w:type="spellEnd"/>
            <w:r w:rsidRPr="00550EF9">
              <w:rPr>
                <w:iCs/>
                <w:sz w:val="20"/>
              </w:rPr>
              <w:t xml:space="preserve">., углы сбиты. Обор. стор. пожелт., слегка </w:t>
            </w:r>
            <w:proofErr w:type="gramStart"/>
            <w:r w:rsidRPr="00550EF9">
              <w:rPr>
                <w:iCs/>
                <w:sz w:val="20"/>
              </w:rPr>
              <w:t>загрязн..</w:t>
            </w:r>
            <w:proofErr w:type="gramEnd"/>
          </w:p>
          <w:p w14:paraId="1DF7231D" w14:textId="77777777" w:rsidR="00A51993" w:rsidRDefault="00A51993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30765542" w14:textId="7318EADD" w:rsidR="00A51993" w:rsidRPr="00550EF9" w:rsidRDefault="00A51993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572F3C" w14:paraId="0558BC78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37D73C3" w14:textId="4A0DA6D3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8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4A31B6A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57BF144" wp14:editId="58C53106">
                  <wp:extent cx="954156" cy="954156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629" cy="959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85A70F3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ОФ-7637</w:t>
            </w:r>
          </w:p>
          <w:p w14:paraId="50ABE9DA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ФТ-10775/ИЗО53</w:t>
            </w:r>
          </w:p>
          <w:p w14:paraId="1ECEB39E" w14:textId="1FF6A84B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070042C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Хемингуэй М.</w:t>
            </w:r>
          </w:p>
          <w:p w14:paraId="7ACD7B94" w14:textId="245CE0A8" w:rsidR="00152E72" w:rsidRPr="00483CDE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6E43C16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Ясная Поляна. Слева направо: В.В. </w:t>
            </w:r>
            <w:proofErr w:type="spellStart"/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Ионочкина</w:t>
            </w:r>
            <w:proofErr w:type="spellEnd"/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 /идет/, </w:t>
            </w:r>
          </w:p>
          <w:p w14:paraId="380ACC09" w14:textId="5329C87F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Ю.С. Семенов, Н.П. Пузин /стоят/ у Дома-музея Л.Н. Толстого</w:t>
            </w: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 США, 1968 г., сентября, 24</w:t>
            </w:r>
          </w:p>
          <w:p w14:paraId="04FDA4CE" w14:textId="03E2E965" w:rsidR="001D56A0" w:rsidRPr="00572F3C" w:rsidRDefault="00572F3C" w:rsidP="00900097">
            <w:pPr>
              <w:rPr>
                <w:iCs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В рост. На 1-м плане /справа/ скамейка с букетами цветов.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(</w:t>
            </w:r>
            <w:proofErr w:type="spellStart"/>
            <w:r w:rsidRPr="005364A5">
              <w:rPr>
                <w:iCs/>
                <w:sz w:val="24"/>
                <w:szCs w:val="24"/>
              </w:rPr>
              <w:t>син</w:t>
            </w:r>
            <w:proofErr w:type="spellEnd"/>
            <w:r w:rsidRPr="005364A5">
              <w:rPr>
                <w:iCs/>
                <w:sz w:val="24"/>
                <w:szCs w:val="24"/>
              </w:rPr>
              <w:t>. черн.).</w:t>
            </w:r>
            <w:r w:rsidRPr="005364A5">
              <w:rPr>
                <w:iCs/>
                <w:sz w:val="24"/>
                <w:szCs w:val="24"/>
              </w:rPr>
              <w:t xml:space="preserve"> </w:t>
            </w:r>
            <w:r w:rsidRPr="005364A5">
              <w:rPr>
                <w:iCs/>
                <w:sz w:val="24"/>
                <w:szCs w:val="24"/>
              </w:rPr>
              <w:t>На обор. стор. штамп фирмы "</w:t>
            </w:r>
            <w:r w:rsidRPr="00B730E1">
              <w:rPr>
                <w:iCs/>
                <w:sz w:val="24"/>
                <w:szCs w:val="24"/>
                <w:lang w:val="en-US"/>
              </w:rPr>
              <w:t>Kodak</w:t>
            </w:r>
            <w:r w:rsidRPr="005364A5">
              <w:rPr>
                <w:iCs/>
                <w:sz w:val="24"/>
                <w:szCs w:val="24"/>
              </w:rPr>
              <w:t>" (</w:t>
            </w:r>
            <w:proofErr w:type="spellStart"/>
            <w:r w:rsidRPr="005364A5">
              <w:rPr>
                <w:iCs/>
                <w:sz w:val="24"/>
                <w:szCs w:val="24"/>
              </w:rPr>
              <w:t>красн</w:t>
            </w:r>
            <w:proofErr w:type="spellEnd"/>
            <w:r w:rsidRPr="005364A5">
              <w:rPr>
                <w:iCs/>
                <w:sz w:val="24"/>
                <w:szCs w:val="24"/>
              </w:rPr>
              <w:t>. черн.).</w:t>
            </w:r>
          </w:p>
          <w:p w14:paraId="2702B80D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kodak</w:t>
            </w:r>
            <w:r w:rsidRPr="00483CDE">
              <w:rPr>
                <w:bCs/>
                <w:iCs/>
                <w:snapToGrid w:val="0"/>
                <w:sz w:val="24"/>
                <w:szCs w:val="24"/>
              </w:rPr>
              <w:t>", фотопечать</w:t>
            </w:r>
          </w:p>
          <w:p w14:paraId="11424512" w14:textId="05D517CB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11,7х16,8; 12,7х17,8</w:t>
            </w:r>
          </w:p>
          <w:p w14:paraId="0AC3773C" w14:textId="77777777" w:rsidR="00152E72" w:rsidRDefault="00572F3C" w:rsidP="00900097">
            <w:pPr>
              <w:rPr>
                <w:iCs/>
                <w:sz w:val="20"/>
              </w:rPr>
            </w:pPr>
            <w:r w:rsidRPr="00572F3C">
              <w:rPr>
                <w:iCs/>
                <w:sz w:val="20"/>
              </w:rPr>
              <w:t xml:space="preserve">Потерт., </w:t>
            </w:r>
            <w:proofErr w:type="spellStart"/>
            <w:r w:rsidRPr="00572F3C">
              <w:rPr>
                <w:iCs/>
                <w:sz w:val="20"/>
              </w:rPr>
              <w:t>загр</w:t>
            </w:r>
            <w:proofErr w:type="spellEnd"/>
            <w:r w:rsidRPr="00572F3C">
              <w:rPr>
                <w:iCs/>
                <w:sz w:val="20"/>
              </w:rPr>
              <w:t xml:space="preserve">., углы сбиты. Обор. стор. пожелт., слегка </w:t>
            </w:r>
            <w:proofErr w:type="gramStart"/>
            <w:r w:rsidRPr="00572F3C">
              <w:rPr>
                <w:iCs/>
                <w:sz w:val="20"/>
              </w:rPr>
              <w:t>загрязн..</w:t>
            </w:r>
            <w:proofErr w:type="gramEnd"/>
          </w:p>
          <w:p w14:paraId="11C291F0" w14:textId="77777777" w:rsidR="00572F3C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7E9A6D1C" w14:textId="706550EB" w:rsidR="00A51993" w:rsidRPr="00572F3C" w:rsidRDefault="00A51993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572F3C" w14:paraId="3A484504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842ED49" w14:textId="11528A08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9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0FACB95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EE37CF1" wp14:editId="536E6853">
                  <wp:extent cx="842838" cy="842838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546" cy="846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64F7A7C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ОФ-7638</w:t>
            </w:r>
          </w:p>
          <w:p w14:paraId="421ACC93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ФТ-10776/ИЗО53</w:t>
            </w:r>
          </w:p>
          <w:p w14:paraId="7A95CB01" w14:textId="4DA513F0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1E44480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F99DC1F" w14:textId="3D24C57B" w:rsidR="00152E72" w:rsidRPr="00483CDE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3C301ED8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В парке Ясной Поляны. Слева направо: Л. Савельева, </w:t>
            </w:r>
          </w:p>
          <w:p w14:paraId="5286AF96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Н.П. Пузин, Н.А. Иванов, А.И. </w:t>
            </w:r>
            <w:proofErr w:type="spellStart"/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Шифман</w:t>
            </w:r>
            <w:proofErr w:type="spellEnd"/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, В. Тихонов</w:t>
            </w:r>
          </w:p>
          <w:p w14:paraId="2C9E8DB8" w14:textId="140AE22A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Б.м., 1966 г.</w:t>
            </w:r>
          </w:p>
          <w:p w14:paraId="0093227A" w14:textId="217EB23D" w:rsidR="001D56A0" w:rsidRPr="00483CDE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В рост. Стоят. На 2-м плане деревья.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/черн. черн./.</w:t>
            </w:r>
          </w:p>
          <w:p w14:paraId="3C45BE4E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proofErr w:type="spellStart"/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sakura</w:t>
            </w:r>
            <w:proofErr w:type="spellEnd"/>
            <w:r w:rsidRPr="00483CDE">
              <w:rPr>
                <w:bCs/>
                <w:iCs/>
                <w:snapToGrid w:val="0"/>
                <w:sz w:val="24"/>
                <w:szCs w:val="24"/>
              </w:rPr>
              <w:t>", фотопечать</w:t>
            </w:r>
          </w:p>
          <w:p w14:paraId="59AF9A5E" w14:textId="1A7C9858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11,8х8,2; 12,2х8,5</w:t>
            </w:r>
          </w:p>
          <w:p w14:paraId="271FA5E1" w14:textId="77777777" w:rsidR="00152E72" w:rsidRDefault="00572F3C" w:rsidP="00900097">
            <w:pPr>
              <w:rPr>
                <w:iCs/>
                <w:sz w:val="20"/>
              </w:rPr>
            </w:pPr>
            <w:r w:rsidRPr="00572F3C">
              <w:rPr>
                <w:iCs/>
                <w:sz w:val="20"/>
              </w:rPr>
              <w:t xml:space="preserve">Потерт., </w:t>
            </w:r>
            <w:proofErr w:type="spellStart"/>
            <w:r w:rsidRPr="00572F3C">
              <w:rPr>
                <w:iCs/>
                <w:sz w:val="20"/>
              </w:rPr>
              <w:t>загр</w:t>
            </w:r>
            <w:proofErr w:type="spellEnd"/>
            <w:r w:rsidRPr="00572F3C">
              <w:rPr>
                <w:iCs/>
                <w:sz w:val="20"/>
              </w:rPr>
              <w:t>., покоробл., углы сбиты. Обор. стор. пожелт., слегка загрязн.</w:t>
            </w:r>
          </w:p>
          <w:p w14:paraId="44EE8FBF" w14:textId="77777777" w:rsidR="00572F3C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0E4F2EE" w14:textId="5C33A930" w:rsidR="00A51993" w:rsidRPr="00572F3C" w:rsidRDefault="00A51993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572F3C" w14:paraId="7A1EEDA4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18C78E8" w14:textId="54165E03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10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82C860B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83D0F15" wp14:editId="51A60984">
                  <wp:extent cx="953770" cy="95377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668" cy="956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B10E1C8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ОФ-18178</w:t>
            </w:r>
          </w:p>
          <w:p w14:paraId="01B2B3C4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ФТ-10788/ИЗО53</w:t>
            </w:r>
          </w:p>
          <w:p w14:paraId="05071694" w14:textId="69C7FC72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F7B312F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BF9EB61" w14:textId="641AC8D7" w:rsidR="00152E72" w:rsidRPr="00483CDE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3E77204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Группа товарищей из ЦК КПСС в Ясной Поляне</w:t>
            </w: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3DC7D5BE" w14:textId="0CA35361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[Тульская обл., Ясная Поляна],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д</w:t>
            </w:r>
            <w:r w:rsidRPr="00483CDE">
              <w:rPr>
                <w:bCs/>
                <w:iCs/>
                <w:snapToGrid w:val="0"/>
                <w:sz w:val="24"/>
                <w:szCs w:val="24"/>
              </w:rPr>
              <w:t>о 1982 г.</w:t>
            </w:r>
          </w:p>
          <w:p w14:paraId="70C27A44" w14:textId="2D9BD972" w:rsidR="001D56A0" w:rsidRPr="00483CDE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В 1-м ряду /в центре/ Н.П. Пузин, слева от него Л.И. Брежнев и неуст. лица. В рост. Идут по аллее парка.</w:t>
            </w:r>
          </w:p>
          <w:p w14:paraId="18ECDBEF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65FAB06" w14:textId="519D408C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11,3х16</w:t>
            </w:r>
          </w:p>
          <w:p w14:paraId="06016D9C" w14:textId="77777777" w:rsidR="00152E72" w:rsidRDefault="00572F3C" w:rsidP="00900097">
            <w:pPr>
              <w:rPr>
                <w:iCs/>
                <w:sz w:val="20"/>
              </w:rPr>
            </w:pPr>
            <w:r w:rsidRPr="00572F3C">
              <w:rPr>
                <w:iCs/>
                <w:sz w:val="20"/>
              </w:rPr>
              <w:t xml:space="preserve">Потерт., </w:t>
            </w:r>
            <w:proofErr w:type="spellStart"/>
            <w:r w:rsidRPr="00572F3C">
              <w:rPr>
                <w:iCs/>
                <w:sz w:val="20"/>
              </w:rPr>
              <w:t>загр</w:t>
            </w:r>
            <w:proofErr w:type="spellEnd"/>
            <w:r w:rsidRPr="00572F3C">
              <w:rPr>
                <w:iCs/>
                <w:sz w:val="20"/>
              </w:rPr>
              <w:t>., заломы прав. углов, углы сбиты. Обор. стор. пожелт., слегка загрязн.</w:t>
            </w:r>
          </w:p>
          <w:p w14:paraId="116DD9B4" w14:textId="77777777" w:rsidR="00572F3C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9D0CB96" w14:textId="0F0D6F27" w:rsidR="00A51993" w:rsidRPr="00572F3C" w:rsidRDefault="00A51993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572F3C" w14:paraId="0B18EE0F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F8F969B" w14:textId="5EC85F23" w:rsidR="00152E72" w:rsidRPr="00483CDE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694" w:type="dxa"/>
          </w:tcPr>
          <w:p w14:paraId="6D076478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97850D4" wp14:editId="0A8C5393">
                  <wp:extent cx="882015" cy="882015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067" cy="884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4926B05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ОФ-18179</w:t>
            </w:r>
          </w:p>
          <w:p w14:paraId="2020572A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ФТ-10789/ИЗО53</w:t>
            </w:r>
          </w:p>
          <w:p w14:paraId="12916CB0" w14:textId="446EE301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675A86D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0034E23" w14:textId="6ACB2048" w:rsidR="00152E72" w:rsidRPr="00483CDE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A9C01DA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Ясная Поляна. Слева направо: В. Толстой, Н.П. Пузин, </w:t>
            </w:r>
          </w:p>
          <w:p w14:paraId="41585716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Т.М. </w:t>
            </w:r>
            <w:proofErr w:type="spellStart"/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Альбертини</w:t>
            </w:r>
            <w:proofErr w:type="spellEnd"/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 и неуст. женщина у входа в музей</w:t>
            </w:r>
          </w:p>
          <w:p w14:paraId="49D98961" w14:textId="5E77A61A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д</w:t>
            </w:r>
            <w:r w:rsidRPr="00483CDE">
              <w:rPr>
                <w:bCs/>
                <w:iCs/>
                <w:snapToGrid w:val="0"/>
                <w:sz w:val="24"/>
                <w:szCs w:val="24"/>
              </w:rPr>
              <w:t>о 1985 г.</w:t>
            </w:r>
          </w:p>
          <w:p w14:paraId="2F2C148E" w14:textId="6F70CDCC" w:rsidR="001D56A0" w:rsidRPr="00483CDE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Поясной. В светлом костюме, белой рубашке с галстуком. В правой руке держит сигарету.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</w:t>
            </w:r>
            <w:proofErr w:type="spellStart"/>
            <w:r w:rsidRPr="005364A5">
              <w:rPr>
                <w:iCs/>
                <w:sz w:val="24"/>
                <w:szCs w:val="24"/>
              </w:rPr>
              <w:t>син</w:t>
            </w:r>
            <w:proofErr w:type="spellEnd"/>
            <w:r w:rsidRPr="005364A5">
              <w:rPr>
                <w:iCs/>
                <w:sz w:val="24"/>
                <w:szCs w:val="24"/>
              </w:rPr>
              <w:t>. черн./.</w:t>
            </w:r>
          </w:p>
          <w:p w14:paraId="05352118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9782109" w14:textId="171750F0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8х6</w:t>
            </w:r>
          </w:p>
          <w:p w14:paraId="3A9CA3C2" w14:textId="77777777" w:rsidR="00152E72" w:rsidRDefault="00572F3C" w:rsidP="00900097">
            <w:pPr>
              <w:rPr>
                <w:iCs/>
                <w:sz w:val="20"/>
              </w:rPr>
            </w:pPr>
            <w:r w:rsidRPr="00572F3C">
              <w:rPr>
                <w:iCs/>
                <w:sz w:val="20"/>
              </w:rPr>
              <w:t>Потерт., на обор. стор. надписи /</w:t>
            </w:r>
            <w:proofErr w:type="gramStart"/>
            <w:r w:rsidRPr="00572F3C">
              <w:rPr>
                <w:iCs/>
                <w:sz w:val="20"/>
              </w:rPr>
              <w:t>кар./</w:t>
            </w:r>
            <w:proofErr w:type="gramEnd"/>
            <w:r w:rsidRPr="00572F3C">
              <w:rPr>
                <w:iCs/>
                <w:sz w:val="20"/>
              </w:rPr>
              <w:t xml:space="preserve">, </w:t>
            </w:r>
            <w:proofErr w:type="spellStart"/>
            <w:r w:rsidRPr="00572F3C">
              <w:rPr>
                <w:iCs/>
                <w:sz w:val="20"/>
              </w:rPr>
              <w:t>неровн</w:t>
            </w:r>
            <w:proofErr w:type="spellEnd"/>
            <w:r w:rsidRPr="00572F3C">
              <w:rPr>
                <w:iCs/>
                <w:sz w:val="20"/>
              </w:rPr>
              <w:t>. обрез по лев. и прав. краю, углы сбиты.</w:t>
            </w:r>
          </w:p>
          <w:p w14:paraId="0A6BE0A5" w14:textId="77777777" w:rsidR="00572F3C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7943F00C" w14:textId="77777777" w:rsidR="00A51993" w:rsidRDefault="00A51993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60FDFE7D" w14:textId="6795CF70" w:rsidR="00A51993" w:rsidRPr="00572F3C" w:rsidRDefault="00A51993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C55CCB" w14:paraId="5F4B3CA0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6717776" w14:textId="3BF40B59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12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6D0A6F3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7C19156" wp14:editId="5CCA5D26">
                  <wp:extent cx="818984" cy="818984"/>
                  <wp:effectExtent l="0" t="0" r="635" b="63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901" cy="821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42FC891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ОФ-37177</w:t>
            </w:r>
          </w:p>
          <w:p w14:paraId="182E4FB3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ФТ-10790/ИЗО53</w:t>
            </w:r>
          </w:p>
          <w:p w14:paraId="5A00C4AE" w14:textId="5A6459AA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6232681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A8626BE" w14:textId="5D88D7E9" w:rsidR="00152E72" w:rsidRPr="00483CDE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8FAA475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Н.П. Пузин и участники мероприятия</w:t>
            </w:r>
          </w:p>
          <w:p w14:paraId="37893791" w14:textId="06641B22" w:rsidR="00152E72" w:rsidRDefault="001D56A0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D56A0">
              <w:rPr>
                <w:iCs/>
                <w:snapToGrid w:val="0"/>
                <w:sz w:val="24"/>
                <w:szCs w:val="24"/>
              </w:rPr>
              <w:t>Б</w:t>
            </w:r>
            <w:r w:rsidR="00152E72" w:rsidRPr="001D56A0">
              <w:rPr>
                <w:iCs/>
                <w:snapToGrid w:val="0"/>
                <w:sz w:val="24"/>
                <w:szCs w:val="24"/>
              </w:rPr>
              <w:t>.</w:t>
            </w:r>
            <w:r w:rsidR="00152E72" w:rsidRPr="00483CDE">
              <w:rPr>
                <w:bCs/>
                <w:iCs/>
                <w:snapToGrid w:val="0"/>
                <w:sz w:val="24"/>
                <w:szCs w:val="24"/>
              </w:rPr>
              <w:t>м., 1967 г., мая, 15</w:t>
            </w:r>
          </w:p>
          <w:p w14:paraId="4971AA43" w14:textId="355BAF52" w:rsidR="001D56A0" w:rsidRPr="00483CDE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Сидит за столом (в центре, на первом плане). В тёмном костюме, светлой рубашке с галстуком. Правой рукой подпирает щеку. На оборотной стороне пояснительная надпись (черн.).</w:t>
            </w:r>
          </w:p>
          <w:p w14:paraId="454C4FCA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62588C6" w14:textId="33A672F5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11,8х14,8</w:t>
            </w:r>
          </w:p>
          <w:p w14:paraId="653E9523" w14:textId="77777777" w:rsidR="00152E72" w:rsidRDefault="00572F3C" w:rsidP="00900097">
            <w:pPr>
              <w:rPr>
                <w:iCs/>
                <w:sz w:val="20"/>
                <w:lang w:val="en-US"/>
              </w:rPr>
            </w:pPr>
            <w:r w:rsidRPr="00572F3C">
              <w:rPr>
                <w:iCs/>
                <w:sz w:val="20"/>
              </w:rPr>
              <w:t xml:space="preserve">Пожелт., края потёрт., заломы, неровный обрез по левому краю, углы сбиты. </w:t>
            </w:r>
            <w:r w:rsidRPr="00572F3C">
              <w:rPr>
                <w:iCs/>
                <w:sz w:val="20"/>
                <w:lang w:val="en-US"/>
              </w:rPr>
              <w:t xml:space="preserve">Обор. стор. пожелт., слегка загрязн., </w:t>
            </w:r>
            <w:proofErr w:type="spellStart"/>
            <w:r w:rsidRPr="00572F3C">
              <w:rPr>
                <w:iCs/>
                <w:sz w:val="20"/>
                <w:lang w:val="en-US"/>
              </w:rPr>
              <w:t>мелкие</w:t>
            </w:r>
            <w:proofErr w:type="spellEnd"/>
            <w:r w:rsidRPr="00572F3C">
              <w:rPr>
                <w:iCs/>
                <w:sz w:val="20"/>
                <w:lang w:val="en-US"/>
              </w:rPr>
              <w:t xml:space="preserve"> пятна.</w:t>
            </w:r>
          </w:p>
          <w:p w14:paraId="10D34C2B" w14:textId="77777777" w:rsidR="00572F3C" w:rsidRDefault="00572F3C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268C38A" w14:textId="77777777" w:rsidR="00A51993" w:rsidRDefault="00A5199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FB0DE42" w14:textId="151DC705" w:rsidR="00A51993" w:rsidRPr="00C55CCB" w:rsidRDefault="00A5199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1E1E287F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461BE3C" w14:textId="32222974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13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4E996E0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7F14C30" wp14:editId="20F20207">
                  <wp:extent cx="946205" cy="946205"/>
                  <wp:effectExtent l="0" t="0" r="6350" b="635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729" cy="950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3A0479F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ОФ-37178</w:t>
            </w:r>
          </w:p>
          <w:p w14:paraId="36E84341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ФТ-10791/ИЗО53</w:t>
            </w:r>
          </w:p>
          <w:p w14:paraId="14CBE428" w14:textId="7F4493DE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3D436A2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CFC9CA2" w14:textId="3F40BD6B" w:rsidR="00152E72" w:rsidRPr="00483CDE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26DAE6EE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И.Х. </w:t>
            </w:r>
            <w:proofErr w:type="spellStart"/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>Юхнак</w:t>
            </w:r>
            <w:proofErr w:type="spellEnd"/>
            <w:r w:rsidRPr="00483CDE">
              <w:rPr>
                <w:b/>
                <w:bCs/>
                <w:iCs/>
                <w:snapToGrid w:val="0"/>
                <w:sz w:val="24"/>
                <w:szCs w:val="24"/>
              </w:rPr>
              <w:t xml:space="preserve"> вручает Н.П. Пузину орден Дружбы народов</w:t>
            </w:r>
          </w:p>
          <w:p w14:paraId="3211E558" w14:textId="36DA0976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Тульская обл., Ясная Поляна, 1967 г., мая, 15</w:t>
            </w:r>
          </w:p>
          <w:p w14:paraId="72B920F7" w14:textId="77777777" w:rsidR="00572F3C" w:rsidRDefault="00572F3C" w:rsidP="00900097">
            <w:pPr>
              <w:rPr>
                <w:iCs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На 2-ом плане неуст. лица /женщины/. На стене портрет </w:t>
            </w:r>
          </w:p>
          <w:p w14:paraId="65A9B4E7" w14:textId="58488F95" w:rsidR="001D56A0" w:rsidRPr="00483CDE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Л.Н. Толстого.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неуст. лица /</w:t>
            </w:r>
            <w:proofErr w:type="gramStart"/>
            <w:r w:rsidRPr="005364A5">
              <w:rPr>
                <w:iCs/>
                <w:sz w:val="24"/>
                <w:szCs w:val="24"/>
              </w:rPr>
              <w:t>черн./</w:t>
            </w:r>
            <w:proofErr w:type="gramEnd"/>
          </w:p>
          <w:p w14:paraId="68E29B67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398296C" w14:textId="64E0A2E8" w:rsidR="001D56A0" w:rsidRPr="00572F3C" w:rsidRDefault="00152E72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483CDE">
              <w:rPr>
                <w:bCs/>
                <w:iCs/>
                <w:snapToGrid w:val="0"/>
                <w:sz w:val="24"/>
                <w:szCs w:val="24"/>
              </w:rPr>
              <w:t>11,8х14,7.</w:t>
            </w:r>
          </w:p>
          <w:p w14:paraId="74E38A96" w14:textId="77777777" w:rsidR="00152E72" w:rsidRDefault="00572F3C" w:rsidP="00900097">
            <w:pPr>
              <w:rPr>
                <w:iCs/>
                <w:sz w:val="20"/>
                <w:lang w:val="en-US"/>
              </w:rPr>
            </w:pPr>
            <w:r w:rsidRPr="00572F3C">
              <w:rPr>
                <w:iCs/>
                <w:sz w:val="20"/>
              </w:rPr>
              <w:t xml:space="preserve">Помят., пожелт., на глянц. слое царапины, углы сбиты. </w:t>
            </w:r>
            <w:r w:rsidRPr="00572F3C">
              <w:rPr>
                <w:iCs/>
                <w:sz w:val="20"/>
                <w:lang w:val="en-US"/>
              </w:rPr>
              <w:t>Обор. стор. слегка загрязн.</w:t>
            </w:r>
          </w:p>
          <w:p w14:paraId="56C5491B" w14:textId="77777777" w:rsidR="00572F3C" w:rsidRDefault="00572F3C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33459AA1" w14:textId="77777777" w:rsidR="00A51993" w:rsidRDefault="00A5199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436F4105" w14:textId="69927955" w:rsidR="00A51993" w:rsidRPr="00C55CCB" w:rsidRDefault="00A5199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7AD8179B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6045526" w14:textId="55A6A765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14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FC76260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F048CE6" wp14:editId="0733A613">
                  <wp:extent cx="978011" cy="978011"/>
                  <wp:effectExtent l="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574" cy="980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E492E6E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ОФ-37184</w:t>
            </w:r>
          </w:p>
          <w:p w14:paraId="38870FD9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ФТ-10795/ИЗО53</w:t>
            </w:r>
          </w:p>
          <w:p w14:paraId="6F435171" w14:textId="6376CDF0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435FC60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4985690" w14:textId="161FB3A9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DDC667D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Б. Пиотровский (директор Эрмитажа), Н.П. Пузин и академик Д.С. Лихачев стоят у веранды Яснополянского дома</w:t>
            </w:r>
          </w:p>
          <w:p w14:paraId="633D8530" w14:textId="65F651E5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Тульская обл., Ясная Поляна,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35B0A6B8" w14:textId="01FA6030" w:rsidR="001D56A0" w:rsidRPr="00152E72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На втором плане фрагмент каменного здания с прямоугольными окнами и крыльцом.</w:t>
            </w:r>
          </w:p>
          <w:p w14:paraId="5AD0898D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A2B6917" w14:textId="045782FF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10,8х17</w:t>
            </w:r>
          </w:p>
          <w:p w14:paraId="255396CE" w14:textId="77777777" w:rsidR="00152E72" w:rsidRDefault="00572F3C" w:rsidP="00900097">
            <w:pPr>
              <w:rPr>
                <w:iCs/>
                <w:sz w:val="20"/>
                <w:lang w:val="en-US"/>
              </w:rPr>
            </w:pPr>
            <w:r w:rsidRPr="00572F3C">
              <w:rPr>
                <w:iCs/>
                <w:sz w:val="20"/>
              </w:rPr>
              <w:t xml:space="preserve">Слегка пожелт., края потёрт., на глянц. слое царапины, мелкие вмятины, углы сбиты. </w:t>
            </w:r>
            <w:r w:rsidRPr="00572F3C">
              <w:rPr>
                <w:iCs/>
                <w:sz w:val="20"/>
                <w:lang w:val="en-US"/>
              </w:rPr>
              <w:t>Обор. стор. слегка пожелт.</w:t>
            </w:r>
          </w:p>
          <w:p w14:paraId="61AB11D6" w14:textId="65706EB2" w:rsidR="00572F3C" w:rsidRPr="00C55CCB" w:rsidRDefault="00572F3C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14D42FAC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F0E7F7B" w14:textId="6B08E591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15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2E886A3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C9E4DFD" wp14:editId="13557EF3">
                  <wp:extent cx="1001864" cy="1001864"/>
                  <wp:effectExtent l="0" t="0" r="8255" b="8255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201" cy="1008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70DFBC9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ОФ-37185</w:t>
            </w:r>
          </w:p>
          <w:p w14:paraId="4E813D70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ФТ-10796/ИЗО53</w:t>
            </w:r>
          </w:p>
          <w:p w14:paraId="7A3D7A5B" w14:textId="51F3D96A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7962CCA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38BEBBF" w14:textId="67410976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572814C8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Б. Пиотровский (директор Эрмитажа), Н.П. Пузин и академик Д.С. Лихачев стоят у веранды Яснополянского дома</w:t>
            </w:r>
          </w:p>
          <w:p w14:paraId="49DFCD70" w14:textId="217D29C3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Тульская обл., Ясная Поляна,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б./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д.</w:t>
            </w:r>
          </w:p>
          <w:p w14:paraId="59B7E565" w14:textId="7A08694A" w:rsidR="001D56A0" w:rsidRPr="00152E72" w:rsidRDefault="00572F3C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На втором плане фрагмент каменного здания с прямоугольными окнами и крыльцом.</w:t>
            </w:r>
          </w:p>
          <w:p w14:paraId="2FA21F97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9D90D5E" w14:textId="2C2636F6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17,2х11</w:t>
            </w:r>
          </w:p>
          <w:p w14:paraId="44AA46F6" w14:textId="77777777" w:rsidR="00152E72" w:rsidRDefault="00572F3C" w:rsidP="00900097">
            <w:pPr>
              <w:rPr>
                <w:iCs/>
                <w:sz w:val="20"/>
                <w:lang w:val="en-US"/>
              </w:rPr>
            </w:pPr>
            <w:r w:rsidRPr="00572F3C">
              <w:rPr>
                <w:iCs/>
                <w:sz w:val="20"/>
              </w:rPr>
              <w:t xml:space="preserve">Слегка пожелт., края потёрт., на глянц. слое царапины, мелкие вмятины, углы сбиты. </w:t>
            </w:r>
            <w:r w:rsidRPr="00572F3C">
              <w:rPr>
                <w:iCs/>
                <w:sz w:val="20"/>
                <w:lang w:val="en-US"/>
              </w:rPr>
              <w:t>Обор. стор. слегка пожелт.</w:t>
            </w:r>
          </w:p>
          <w:p w14:paraId="1C48182D" w14:textId="20A713AB" w:rsidR="00572F3C" w:rsidRPr="00C55CCB" w:rsidRDefault="00572F3C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3FC24EEB" w14:textId="73972957" w:rsidR="00295A69" w:rsidRDefault="00295A69" w:rsidP="00483CDE">
      <w:pPr>
        <w:rPr>
          <w:b/>
          <w:bCs/>
          <w:sz w:val="32"/>
          <w:szCs w:val="32"/>
        </w:rPr>
      </w:pPr>
    </w:p>
    <w:p w14:paraId="6BC70360" w14:textId="1049E9C8" w:rsidR="00EB6FB5" w:rsidRDefault="00EB6FB5" w:rsidP="000A2D78">
      <w:pPr>
        <w:jc w:val="center"/>
        <w:rPr>
          <w:b/>
          <w:bCs/>
          <w:sz w:val="32"/>
          <w:szCs w:val="32"/>
        </w:rPr>
      </w:pPr>
    </w:p>
    <w:p w14:paraId="7E9A6895" w14:textId="04AB0E8C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3159D26C" w14:textId="5DEA5099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0122F5D9" w14:textId="353E2767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2C7A5C48" w14:textId="6D330E88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5AC16DD4" w14:textId="499F4E55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7F8CF76E" w14:textId="5DFD2E05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54DB67C8" w14:textId="00294810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4ABE5093" w14:textId="0225EB2E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03BBE210" w14:textId="59DC2295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6D278363" w14:textId="1FE852A5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2EB74A27" w14:textId="48A47536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6831778D" w14:textId="4CC43B62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1F26EC4E" w14:textId="33442DAD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5999084F" w14:textId="5EE09CF5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69F2502C" w14:textId="0FFA9AC7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1C108243" w14:textId="40620022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0AABF03F" w14:textId="012C56D7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1D0C2131" w14:textId="75621949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4F70EB9C" w14:textId="3A0B9910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69FBC909" w14:textId="7B5C5062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1F84B1F2" w14:textId="40AB4B95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067F7597" w14:textId="62CEC8E4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31FDC505" w14:textId="6F7C23C2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0874CC9B" w14:textId="03DA04FE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5DFE3DF7" w14:textId="7D9C27AF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6AAB678C" w14:textId="4CB0532E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2373E614" w14:textId="304E42FE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456CC6D1" w14:textId="791410C5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11D45566" w14:textId="77777777" w:rsidR="00A51993" w:rsidRDefault="00A51993" w:rsidP="000A2D78">
      <w:pPr>
        <w:jc w:val="center"/>
        <w:rPr>
          <w:b/>
          <w:bCs/>
          <w:sz w:val="32"/>
          <w:szCs w:val="32"/>
        </w:rPr>
      </w:pPr>
    </w:p>
    <w:p w14:paraId="2C37A554" w14:textId="33F8D318" w:rsidR="000A2D78" w:rsidRPr="00B969D2" w:rsidRDefault="000A2D78" w:rsidP="000A2D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ЛИЦА ИЗ ОКРУЖЕНИЯ ФОНДООБРАЗОВАТЕЛЯ</w:t>
      </w:r>
      <w:r w:rsidRPr="00B969D2">
        <w:rPr>
          <w:b/>
          <w:bCs/>
          <w:sz w:val="32"/>
          <w:szCs w:val="32"/>
        </w:rPr>
        <w:br/>
      </w:r>
    </w:p>
    <w:p w14:paraId="6DCE55D0" w14:textId="4CD97AE7" w:rsidR="000A2D78" w:rsidRDefault="000A2D78" w:rsidP="000A2D78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4E4CC1AA" w14:textId="4C4C227D" w:rsidR="00EB6FB5" w:rsidRDefault="00EB6FB5" w:rsidP="000A2D78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152E72" w:rsidRPr="006C3B46" w14:paraId="2B67E9F2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B42CFB4" w14:textId="4F5BEECD" w:rsidR="00152E72" w:rsidRPr="00C55CCB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="00483CDE">
              <w:rPr>
                <w:bCs/>
                <w:iCs/>
                <w:snapToGrid w:val="0"/>
                <w:sz w:val="24"/>
                <w:szCs w:val="24"/>
              </w:rPr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237BBD6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B7C1032" wp14:editId="7A545077">
                  <wp:extent cx="842838" cy="842838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54" cy="847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EF758A4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ОФ-7615</w:t>
            </w:r>
          </w:p>
          <w:p w14:paraId="62104E6A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ФТ-10770/ИЗО53</w:t>
            </w:r>
          </w:p>
          <w:p w14:paraId="5D26F7FE" w14:textId="0F9FD840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8175CB8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B04AFAE" w14:textId="434CDAEE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97BBB96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В.Д. Пришвина и Н.С. Родионов</w:t>
            </w:r>
          </w:p>
          <w:p w14:paraId="3DD468F9" w14:textId="3AD833F9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Б.м., до 1961 г.</w:t>
            </w:r>
          </w:p>
          <w:p w14:paraId="2C0349BF" w14:textId="12149A13" w:rsidR="006C3B46" w:rsidRDefault="006C3B46" w:rsidP="00900097">
            <w:pPr>
              <w:rPr>
                <w:sz w:val="24"/>
                <w:szCs w:val="24"/>
              </w:rPr>
            </w:pPr>
            <w:r w:rsidRPr="006C3B46">
              <w:rPr>
                <w:sz w:val="24"/>
                <w:szCs w:val="24"/>
              </w:rPr>
              <w:t>Поколенный. 1-я: одета в темное платье, светлую кофту, на шее бусы. 2-й: одет в светлую рубашку с воротником-стойкой, подпоясанную темным ремнем, темные брюки. На оборотной стороне пояснительная надпись (</w:t>
            </w:r>
            <w:proofErr w:type="spellStart"/>
            <w:r w:rsidRPr="006C3B46">
              <w:rPr>
                <w:sz w:val="24"/>
                <w:szCs w:val="24"/>
              </w:rPr>
              <w:t>син</w:t>
            </w:r>
            <w:proofErr w:type="spellEnd"/>
            <w:r w:rsidRPr="006C3B46">
              <w:rPr>
                <w:sz w:val="24"/>
                <w:szCs w:val="24"/>
              </w:rPr>
              <w:t xml:space="preserve">. черн.); дарственный автограф В.Д. Пришвиной </w:t>
            </w:r>
            <w:r>
              <w:rPr>
                <w:sz w:val="24"/>
                <w:szCs w:val="24"/>
              </w:rPr>
              <w:t>–</w:t>
            </w:r>
            <w:r w:rsidRPr="006C3B46">
              <w:rPr>
                <w:sz w:val="24"/>
                <w:szCs w:val="24"/>
              </w:rPr>
              <w:t xml:space="preserve"> </w:t>
            </w:r>
          </w:p>
          <w:p w14:paraId="134EA011" w14:textId="7B19E8C2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sz w:val="24"/>
                <w:szCs w:val="24"/>
              </w:rPr>
              <w:t>Н.П. Пузину (</w:t>
            </w:r>
            <w:proofErr w:type="spellStart"/>
            <w:r w:rsidRPr="006C3B46">
              <w:rPr>
                <w:sz w:val="24"/>
                <w:szCs w:val="24"/>
              </w:rPr>
              <w:t>син</w:t>
            </w:r>
            <w:proofErr w:type="spellEnd"/>
            <w:r w:rsidRPr="006C3B46">
              <w:rPr>
                <w:sz w:val="24"/>
                <w:szCs w:val="24"/>
              </w:rPr>
              <w:t>. черн.).</w:t>
            </w:r>
          </w:p>
          <w:p w14:paraId="07E722E1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8CBEC3B" w14:textId="084C3A39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16,5х11,9; 17х12,3</w:t>
            </w:r>
          </w:p>
          <w:p w14:paraId="3FE54E24" w14:textId="77777777" w:rsidR="00152E72" w:rsidRDefault="006C3B46" w:rsidP="00900097">
            <w:pPr>
              <w:rPr>
                <w:sz w:val="20"/>
              </w:rPr>
            </w:pPr>
            <w:r w:rsidRPr="006C3B46">
              <w:rPr>
                <w:sz w:val="20"/>
              </w:rPr>
              <w:t xml:space="preserve">Потерт., пожелт., </w:t>
            </w:r>
            <w:proofErr w:type="spellStart"/>
            <w:r w:rsidRPr="006C3B46">
              <w:rPr>
                <w:sz w:val="20"/>
              </w:rPr>
              <w:t>загр</w:t>
            </w:r>
            <w:proofErr w:type="spellEnd"/>
            <w:r w:rsidRPr="006C3B46">
              <w:rPr>
                <w:sz w:val="20"/>
              </w:rPr>
              <w:t>., углы сбиты. Обор. стор. пожелт., слегка загрязн.</w:t>
            </w:r>
          </w:p>
          <w:p w14:paraId="63ED8DDB" w14:textId="52346A78" w:rsidR="006C3B46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C55CCB" w14:paraId="23748521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C86A528" w14:textId="06E0AAB0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17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65A562D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1860BAE" wp14:editId="10BC7B5D">
                  <wp:extent cx="803081" cy="803081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87" cy="809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2829107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ОФ-7621</w:t>
            </w:r>
          </w:p>
          <w:p w14:paraId="56027B7B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ФТ-10799/ИЗО53</w:t>
            </w:r>
          </w:p>
          <w:p w14:paraId="647ACADE" w14:textId="29D548E6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418DD42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5C59099" w14:textId="08ECF390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7ABCC07E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Эрнест и Мэри Хемингуэй</w:t>
            </w:r>
          </w:p>
          <w:p w14:paraId="17491148" w14:textId="3631958A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Куба, 1959 г.</w:t>
            </w:r>
          </w:p>
          <w:p w14:paraId="27429B09" w14:textId="6D7CCF9F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>Поясной, поворот головы 3/4 вправо. Стоят. Э. Хемингуэй обнимает Мэри. На 2-м плане справа ствол дерева. На лиц. стор. дарств. автограф М. Хемингуэй - Н.П. Пузину /</w:t>
            </w:r>
            <w:proofErr w:type="spellStart"/>
            <w:r w:rsidRPr="006C3B46">
              <w:rPr>
                <w:iCs/>
                <w:sz w:val="24"/>
                <w:szCs w:val="24"/>
              </w:rPr>
              <w:t>син</w:t>
            </w:r>
            <w:proofErr w:type="spellEnd"/>
            <w:r w:rsidRPr="006C3B46">
              <w:rPr>
                <w:iCs/>
                <w:sz w:val="24"/>
                <w:szCs w:val="24"/>
              </w:rPr>
              <w:t>. фломастер/.</w:t>
            </w:r>
          </w:p>
          <w:p w14:paraId="227FF65A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proofErr w:type="spellStart"/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leonar</w:t>
            </w:r>
            <w:proofErr w:type="spellEnd"/>
            <w:r w:rsidRPr="00152E72">
              <w:rPr>
                <w:bCs/>
                <w:iCs/>
                <w:snapToGrid w:val="0"/>
                <w:sz w:val="24"/>
                <w:szCs w:val="24"/>
              </w:rPr>
              <w:t>", фотопечать</w:t>
            </w:r>
          </w:p>
          <w:p w14:paraId="6928A682" w14:textId="78A93D22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24,4х19; 25,4х20,2</w:t>
            </w:r>
          </w:p>
          <w:p w14:paraId="79586D55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обор. стор.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пятна, покоробл., углы сбиты, заломы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proofErr w:type="gramStart"/>
            <w:r w:rsidRPr="006C3B46">
              <w:rPr>
                <w:iCs/>
                <w:sz w:val="20"/>
              </w:rPr>
              <w:t>.</w:t>
            </w:r>
            <w:proofErr w:type="gramEnd"/>
            <w:r w:rsidRPr="006C3B46">
              <w:rPr>
                <w:iCs/>
                <w:sz w:val="20"/>
              </w:rPr>
              <w:t xml:space="preserve"> и прав. </w:t>
            </w:r>
            <w:proofErr w:type="spellStart"/>
            <w:r w:rsidRPr="006C3B46">
              <w:rPr>
                <w:iCs/>
                <w:sz w:val="20"/>
              </w:rPr>
              <w:t>верхн</w:t>
            </w:r>
            <w:proofErr w:type="spellEnd"/>
            <w:r w:rsidRPr="006C3B46">
              <w:rPr>
                <w:iCs/>
                <w:sz w:val="20"/>
              </w:rPr>
              <w:t xml:space="preserve">. углов. </w:t>
            </w:r>
            <w:r w:rsidRPr="006C3B46">
              <w:rPr>
                <w:iCs/>
                <w:sz w:val="20"/>
                <w:lang w:val="en-US"/>
              </w:rPr>
              <w:t xml:space="preserve">Обор. стор. пожелт., слегка </w:t>
            </w:r>
            <w:proofErr w:type="gramStart"/>
            <w:r w:rsidRPr="006C3B46">
              <w:rPr>
                <w:iCs/>
                <w:sz w:val="20"/>
                <w:lang w:val="en-US"/>
              </w:rPr>
              <w:t>загрязн..</w:t>
            </w:r>
            <w:proofErr w:type="gramEnd"/>
          </w:p>
          <w:p w14:paraId="3FE085A9" w14:textId="2A903545" w:rsidR="006C3B46" w:rsidRPr="00C55CCB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69520229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8240992" w14:textId="444EAD21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18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C1B3145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E7AF0EC" wp14:editId="315D4161">
                  <wp:extent cx="811033" cy="811033"/>
                  <wp:effectExtent l="0" t="0" r="8255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578" cy="815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1F110D5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ОФ-7622</w:t>
            </w:r>
          </w:p>
          <w:p w14:paraId="781FAF84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ФТ-10800/ИЗО53</w:t>
            </w:r>
          </w:p>
          <w:p w14:paraId="299003ED" w14:textId="61A1ED58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D78E677" w14:textId="77777777" w:rsidR="001D56A0" w:rsidRDefault="001D56A0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</w:p>
          <w:p w14:paraId="14F3656E" w14:textId="222E6130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7C083873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Эрнест и Мэри Хемингуэй</w:t>
            </w:r>
          </w:p>
          <w:p w14:paraId="5886E7A1" w14:textId="626A871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Куба, 1959 г.</w:t>
            </w:r>
          </w:p>
          <w:p w14:paraId="2BCD6C2D" w14:textId="2239B5DA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>В рост. Стоят, рассматривают растение слева. Справа бассейн. На 2-м плане тропические растения. На лиц. стор. дарственный автограф М. Хемингуэй - Н.П.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6C3B46">
              <w:rPr>
                <w:iCs/>
                <w:sz w:val="24"/>
                <w:szCs w:val="24"/>
              </w:rPr>
              <w:t>Пузину /</w:t>
            </w:r>
            <w:proofErr w:type="spellStart"/>
            <w:r w:rsidRPr="006C3B46">
              <w:rPr>
                <w:iCs/>
                <w:sz w:val="24"/>
                <w:szCs w:val="24"/>
              </w:rPr>
              <w:t>син</w:t>
            </w:r>
            <w:proofErr w:type="spellEnd"/>
            <w:r w:rsidRPr="006C3B46">
              <w:rPr>
                <w:iCs/>
                <w:sz w:val="24"/>
                <w:szCs w:val="24"/>
              </w:rPr>
              <w:t>. фломастер/.</w:t>
            </w:r>
          </w:p>
          <w:p w14:paraId="703942EA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proofErr w:type="spellStart"/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leonar</w:t>
            </w:r>
            <w:proofErr w:type="spellEnd"/>
            <w:r w:rsidRPr="00152E72">
              <w:rPr>
                <w:bCs/>
                <w:iCs/>
                <w:snapToGrid w:val="0"/>
                <w:sz w:val="24"/>
                <w:szCs w:val="24"/>
              </w:rPr>
              <w:t>", фотопечать</w:t>
            </w:r>
          </w:p>
          <w:p w14:paraId="4A70EDF2" w14:textId="69EFAD30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24,4х19,2; 25,4х20,2</w:t>
            </w:r>
          </w:p>
          <w:p w14:paraId="617FB987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обор. стор.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пятна, углы сбиты, залом прав. </w:t>
            </w:r>
            <w:proofErr w:type="spellStart"/>
            <w:r w:rsidRPr="006C3B46">
              <w:rPr>
                <w:iCs/>
                <w:sz w:val="20"/>
              </w:rPr>
              <w:t>верхн</w:t>
            </w:r>
            <w:proofErr w:type="spellEnd"/>
            <w:r w:rsidRPr="006C3B46">
              <w:rPr>
                <w:iCs/>
                <w:sz w:val="20"/>
              </w:rPr>
              <w:t xml:space="preserve">. угла. </w:t>
            </w:r>
            <w:r w:rsidRPr="006C3B46">
              <w:rPr>
                <w:iCs/>
                <w:sz w:val="20"/>
                <w:lang w:val="en-US"/>
              </w:rPr>
              <w:t xml:space="preserve">Обор. стор. пожелт., слегка </w:t>
            </w:r>
            <w:proofErr w:type="gramStart"/>
            <w:r w:rsidRPr="006C3B46">
              <w:rPr>
                <w:iCs/>
                <w:sz w:val="20"/>
                <w:lang w:val="en-US"/>
              </w:rPr>
              <w:t>загрязн..</w:t>
            </w:r>
            <w:proofErr w:type="gramEnd"/>
          </w:p>
          <w:p w14:paraId="018513B7" w14:textId="4A66B6CD" w:rsidR="006C3B46" w:rsidRPr="00C55CCB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6C3B46" w14:paraId="6E1E8B27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A29BEF5" w14:textId="7087A629" w:rsidR="00152E72" w:rsidRPr="00483CDE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19.</w:t>
            </w:r>
          </w:p>
        </w:tc>
        <w:tc>
          <w:tcPr>
            <w:tcW w:w="2694" w:type="dxa"/>
          </w:tcPr>
          <w:p w14:paraId="4B697C46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D7957FC" wp14:editId="3DBA359B">
                  <wp:extent cx="858740" cy="8587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835" cy="86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F561BF3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ОФ-7643</w:t>
            </w:r>
          </w:p>
          <w:p w14:paraId="657AFEF5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ФТ-10777/ИЗО53</w:t>
            </w:r>
          </w:p>
          <w:p w14:paraId="7E8F76B2" w14:textId="2BA7475D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60785CE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0C9859F" w14:textId="08660692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A962285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В.Г. Лидин - писатель, литератор</w:t>
            </w:r>
          </w:p>
          <w:p w14:paraId="2E180173" w14:textId="7CB7204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Б.м., до ноября 1962 г.</w:t>
            </w:r>
          </w:p>
          <w:p w14:paraId="185E4D70" w14:textId="2704B61B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Погрудный, поворот головы 3/4 влево. Одет в белую рубашку с галстуком в клетку, темный костюм. На обор. стор. </w:t>
            </w:r>
            <w:proofErr w:type="spellStart"/>
            <w:r w:rsidRPr="006C3B46">
              <w:rPr>
                <w:iCs/>
                <w:sz w:val="24"/>
                <w:szCs w:val="24"/>
              </w:rPr>
              <w:t>поясн</w:t>
            </w:r>
            <w:proofErr w:type="spellEnd"/>
            <w:r w:rsidRPr="006C3B46">
              <w:rPr>
                <w:iCs/>
                <w:sz w:val="24"/>
                <w:szCs w:val="24"/>
              </w:rPr>
              <w:t>. надпись /</w:t>
            </w:r>
            <w:proofErr w:type="gramStart"/>
            <w:r w:rsidRPr="006C3B46">
              <w:rPr>
                <w:iCs/>
                <w:sz w:val="24"/>
                <w:szCs w:val="24"/>
              </w:rPr>
              <w:t>кар./</w:t>
            </w:r>
            <w:proofErr w:type="gramEnd"/>
            <w:r w:rsidRPr="006C3B46">
              <w:rPr>
                <w:iCs/>
                <w:sz w:val="24"/>
                <w:szCs w:val="24"/>
              </w:rPr>
              <w:t>, автограф Н.П. Пузина /кар/.</w:t>
            </w:r>
          </w:p>
          <w:p w14:paraId="207BBB94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9FC66B3" w14:textId="3765C716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12,9х7,8; 14,9х9</w:t>
            </w:r>
          </w:p>
          <w:p w14:paraId="3A4F3DFB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пожелт., множеств. заломы по </w:t>
            </w:r>
            <w:proofErr w:type="spellStart"/>
            <w:r w:rsidRPr="006C3B46">
              <w:rPr>
                <w:iCs/>
                <w:sz w:val="20"/>
              </w:rPr>
              <w:t>верхн</w:t>
            </w:r>
            <w:proofErr w:type="spellEnd"/>
            <w:r w:rsidRPr="006C3B46">
              <w:rPr>
                <w:iCs/>
                <w:sz w:val="20"/>
              </w:rPr>
              <w:t>. краю, углы сбиты. Обор. стор. пожелт., слегка загрязн.</w:t>
            </w:r>
          </w:p>
          <w:p w14:paraId="0E65B006" w14:textId="747B53EA" w:rsidR="006C3B46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6C3B46" w14:paraId="5D8472EB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4CD411E" w14:textId="7B4A1435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20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FC02095" w14:textId="05987E38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3315EF9" wp14:editId="321F282E">
                  <wp:extent cx="803082" cy="80308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083" cy="807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62ED787" w14:textId="77777777" w:rsidR="001D56A0" w:rsidRDefault="001D56A0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56E51DAE" w14:textId="77777777" w:rsidR="001D56A0" w:rsidRPr="001D56A0" w:rsidRDefault="001D56A0" w:rsidP="001D56A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1D56A0">
              <w:rPr>
                <w:b/>
                <w:iCs/>
                <w:snapToGrid w:val="0"/>
                <w:sz w:val="24"/>
                <w:szCs w:val="24"/>
              </w:rPr>
              <w:t>ОГЛМТ ОФ-7645</w:t>
            </w:r>
          </w:p>
          <w:p w14:paraId="2EB07D52" w14:textId="77777777" w:rsidR="001D56A0" w:rsidRPr="001D56A0" w:rsidRDefault="001D56A0" w:rsidP="001D56A0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1D56A0">
              <w:rPr>
                <w:b/>
                <w:iCs/>
                <w:snapToGrid w:val="0"/>
                <w:sz w:val="24"/>
                <w:szCs w:val="24"/>
              </w:rPr>
              <w:t>ФТ-10778/ИЗО53</w:t>
            </w:r>
          </w:p>
          <w:p w14:paraId="7147EFBE" w14:textId="70553431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77DD5BC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FC52FAD" w14:textId="217D541B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167EE7B3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Писатель Виктор Боков</w:t>
            </w:r>
          </w:p>
          <w:p w14:paraId="7AC2F029" w14:textId="1D8B81EA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Б.м., 1969 г.</w:t>
            </w:r>
          </w:p>
          <w:p w14:paraId="0C03B737" w14:textId="3819A445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Поясной, поворот головы 3/4 вправо. Стоит, скрестив руки. Одет в темный полувер, темные брюки. На 2-м плане интерьер комнаты, справа музыкальный инструмент. </w:t>
            </w:r>
            <w:r w:rsidRPr="00B730E1">
              <w:rPr>
                <w:iCs/>
                <w:sz w:val="24"/>
                <w:szCs w:val="24"/>
                <w:lang w:val="en-US"/>
              </w:rPr>
              <w:t xml:space="preserve">На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лиц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. стор.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автограф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 В.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Бокова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 /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зелен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>. черн./.</w:t>
            </w:r>
          </w:p>
          <w:p w14:paraId="40F5851B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3845FE3" w14:textId="2F486504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8,5х10,3; 14,8х10,7</w:t>
            </w:r>
          </w:p>
          <w:p w14:paraId="192604C9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пожелт., заломы </w:t>
            </w:r>
            <w:proofErr w:type="spellStart"/>
            <w:r w:rsidRPr="006C3B46">
              <w:rPr>
                <w:iCs/>
                <w:sz w:val="20"/>
              </w:rPr>
              <w:t>верхн</w:t>
            </w:r>
            <w:proofErr w:type="spellEnd"/>
            <w:r w:rsidRPr="006C3B46">
              <w:rPr>
                <w:iCs/>
                <w:sz w:val="20"/>
              </w:rPr>
              <w:t>. углов, углы сбиты.</w:t>
            </w:r>
          </w:p>
          <w:p w14:paraId="21B8B374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3004C86" w14:textId="665338D8" w:rsidR="00B57E94" w:rsidRPr="006C3B46" w:rsidRDefault="00B57E94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6C3B46" w14:paraId="1DDC0B68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D3981BB" w14:textId="5EFF9CC9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21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4A0A929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8155D2E" wp14:editId="784D25BE">
                  <wp:extent cx="874643" cy="874643"/>
                  <wp:effectExtent l="0" t="0" r="190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058" cy="877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E8B7C86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ОФ-7648</w:t>
            </w:r>
          </w:p>
          <w:p w14:paraId="5834FA84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ФТ-10779/ИЗО53</w:t>
            </w:r>
          </w:p>
          <w:p w14:paraId="6232AD09" w14:textId="42ADE7C1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3DDDE2B3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D2524C2" w14:textId="5C894BD2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560DEFF4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С.В. Михалков</w:t>
            </w:r>
          </w:p>
          <w:p w14:paraId="2500154C" w14:textId="28751F30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Б.м.,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/д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14:paraId="303A4955" w14:textId="4BDF180E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>Погрудный, прямоличный. С усами. Одет в белую рубашку с темным галстуком, темный костюм. На лиц. стор. автограф С.В. Михалкова /зелен. фломастер/.</w:t>
            </w:r>
          </w:p>
          <w:p w14:paraId="5455414F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F3DD0E4" w14:textId="7555ED4D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11,3х7,8; 13,5х8,4</w:t>
            </w:r>
          </w:p>
          <w:p w14:paraId="7909FCD1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углы сбиты. Обор. стор. пожелт., слегка </w:t>
            </w:r>
            <w:proofErr w:type="gramStart"/>
            <w:r w:rsidRPr="006C3B46">
              <w:rPr>
                <w:iCs/>
                <w:sz w:val="20"/>
              </w:rPr>
              <w:t>загрязн..</w:t>
            </w:r>
            <w:proofErr w:type="gramEnd"/>
          </w:p>
          <w:p w14:paraId="52ABA4EB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167EE9CD" w14:textId="45C932B8" w:rsidR="00B57E94" w:rsidRPr="006C3B46" w:rsidRDefault="00B57E94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C55CCB" w14:paraId="69091C12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DAE5586" w14:textId="1700E74C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22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CC7ECD8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6A4AF09" wp14:editId="1A4C0AE9">
                  <wp:extent cx="954157" cy="95415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940" cy="95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6088D75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ОФ-37182</w:t>
            </w:r>
          </w:p>
          <w:p w14:paraId="212795E0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ФТ-10797/ИЗО53</w:t>
            </w:r>
          </w:p>
          <w:p w14:paraId="4413A6C2" w14:textId="724B45F6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0991A2B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40F13957" w14:textId="3C8DE506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400EF911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Б. Пиотровский (директор Эрмитажа) и академик Д.С. Лихачев стоят у веранды Яснополянского дома</w:t>
            </w:r>
          </w:p>
          <w:p w14:paraId="0131A8C8" w14:textId="4DBA1DD0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Тульская обл., Ясная Поляна,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7816881B" w14:textId="55D0D7AA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>На втором плане фрагмент каменного здания с прямоугольным окном.</w:t>
            </w:r>
          </w:p>
          <w:p w14:paraId="16302A94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924C2E4" w14:textId="3A29D705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17,2х10,9</w:t>
            </w:r>
          </w:p>
          <w:p w14:paraId="19B15CD1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Слегка пожелт., края потёрт., на глянц. слое царапины, мелкие вмятины, углы сбиты. </w:t>
            </w:r>
            <w:r w:rsidRPr="006C3B46">
              <w:rPr>
                <w:iCs/>
                <w:sz w:val="20"/>
                <w:lang w:val="en-US"/>
              </w:rPr>
              <w:t>Обор. стор. слегка пожелт.</w:t>
            </w:r>
          </w:p>
          <w:p w14:paraId="1CA0A681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2E0116C" w14:textId="5A206B8B" w:rsidR="00B57E94" w:rsidRPr="00C55CCB" w:rsidRDefault="00B57E94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0218FF0B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D86D574" w14:textId="615E8D8A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23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BFB23ED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6DBD9E3" wp14:editId="3E86DB87">
                  <wp:extent cx="842838" cy="84283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370" cy="84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47BF853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ОФ-37183</w:t>
            </w:r>
          </w:p>
          <w:p w14:paraId="42F26045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ФТ-10798/ИЗО53</w:t>
            </w:r>
          </w:p>
          <w:p w14:paraId="58B797BC" w14:textId="56A0A588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94F107D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644E3E9" w14:textId="59385104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72789252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Б. Пиотровский (директор Эрмитажа) и академик Д.С. Лихачев стоят у веранды яснополянского дома</w:t>
            </w:r>
          </w:p>
          <w:p w14:paraId="6BE82899" w14:textId="4400AC6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Тульская обл., Ясная Поляна,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/д.</w:t>
            </w:r>
          </w:p>
          <w:p w14:paraId="68E2CA0A" w14:textId="3A17E8BB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>На втором плане фрагмент каменного здания с прямоугольными окнами и крыльцом.</w:t>
            </w:r>
          </w:p>
          <w:p w14:paraId="4E3A0633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46A764F" w14:textId="7ECB3739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10,9х17,2</w:t>
            </w:r>
          </w:p>
          <w:p w14:paraId="4AFEF8C1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Слегка пожелт., края потёрт., на глянц. слое царапины, мелкие вмятины, углы сбиты. </w:t>
            </w:r>
            <w:r w:rsidRPr="006C3B46">
              <w:rPr>
                <w:iCs/>
                <w:sz w:val="20"/>
                <w:lang w:val="en-US"/>
              </w:rPr>
              <w:t>Обор. стор. слегка пожелт.</w:t>
            </w:r>
          </w:p>
          <w:p w14:paraId="3F548CAF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7B40DADB" w14:textId="7EB6A13D" w:rsidR="00B57E94" w:rsidRPr="00C55CCB" w:rsidRDefault="00B57E94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1FD3E79C" w14:textId="77777777" w:rsidR="00073B51" w:rsidRDefault="00073B51" w:rsidP="000A2D78">
      <w:pPr>
        <w:jc w:val="center"/>
        <w:rPr>
          <w:b/>
          <w:bCs/>
          <w:sz w:val="28"/>
          <w:szCs w:val="28"/>
        </w:rPr>
      </w:pPr>
    </w:p>
    <w:p w14:paraId="2DD1A713" w14:textId="5F035A71" w:rsidR="00022DFC" w:rsidRDefault="00022DFC" w:rsidP="000A2D78">
      <w:pPr>
        <w:jc w:val="center"/>
        <w:rPr>
          <w:b/>
          <w:bCs/>
          <w:sz w:val="28"/>
          <w:szCs w:val="28"/>
        </w:rPr>
      </w:pPr>
    </w:p>
    <w:p w14:paraId="16CD9CE5" w14:textId="77777777" w:rsidR="00073B51" w:rsidRDefault="00022DFC" w:rsidP="00022DF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МЕСТА, СВЯЗАННЫЕ С ЖИЗНЬЮ И ТВОРЧЕСТВОМ ФОНДООБРАЗОВАТЕЛЯ</w:t>
      </w:r>
    </w:p>
    <w:p w14:paraId="0DA7DF36" w14:textId="77777777" w:rsidR="00073B51" w:rsidRDefault="00073B51" w:rsidP="00022DFC">
      <w:pPr>
        <w:jc w:val="center"/>
        <w:rPr>
          <w:b/>
          <w:bCs/>
          <w:sz w:val="32"/>
          <w:szCs w:val="32"/>
        </w:rPr>
      </w:pPr>
    </w:p>
    <w:p w14:paraId="5BE49DF1" w14:textId="67CC594B" w:rsidR="00B57E94" w:rsidRDefault="00073B51" w:rsidP="00B57E94">
      <w:pPr>
        <w:jc w:val="center"/>
        <w:rPr>
          <w:b/>
          <w:bCs/>
          <w:sz w:val="28"/>
          <w:szCs w:val="28"/>
        </w:rPr>
      </w:pPr>
      <w:r w:rsidRPr="00073B51">
        <w:rPr>
          <w:b/>
          <w:bCs/>
          <w:sz w:val="28"/>
          <w:szCs w:val="28"/>
        </w:rPr>
        <w:t>Графика</w:t>
      </w:r>
    </w:p>
    <w:p w14:paraId="515C94FC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3A0182D" w14:textId="77777777" w:rsidR="00073B51" w:rsidRDefault="00073B51" w:rsidP="00022DFC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152E72" w:rsidRPr="00C55CCB" w14:paraId="50F0447F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73F1A78" w14:textId="3795EB61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24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0F0A7D6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C80AD81" wp14:editId="60C2D75D">
                  <wp:extent cx="970059" cy="970059"/>
                  <wp:effectExtent l="0" t="0" r="1905" b="190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44" cy="977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19B17FC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ОФ-7628</w:t>
            </w:r>
          </w:p>
          <w:p w14:paraId="55F3EB7F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Гр-1287/ИЗО53</w:t>
            </w:r>
          </w:p>
          <w:p w14:paraId="3AE732E7" w14:textId="23B48F78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0A2A4AC" w14:textId="0BD3AF7D" w:rsidR="001D56A0" w:rsidRPr="001D56A0" w:rsidRDefault="001D56A0" w:rsidP="00900097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1D56A0">
              <w:rPr>
                <w:b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14:paraId="5298A26E" w14:textId="5512786C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Рисунок</w:t>
            </w:r>
          </w:p>
          <w:p w14:paraId="4699A786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Вид с балкона дома Сергея Львовича Толстого в имении Никольское-Вяземское</w:t>
            </w:r>
          </w:p>
          <w:p w14:paraId="449C3FFC" w14:textId="0FBC8AC3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Никольское-Вяземское, 1913 г., июня, 29</w:t>
            </w:r>
          </w:p>
          <w:p w14:paraId="6252D96C" w14:textId="0A6C76F9" w:rsidR="006C3B46" w:rsidRDefault="006C3B46" w:rsidP="00900097">
            <w:pPr>
              <w:rPr>
                <w:iCs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В центре на 2-м плане река. Лист подписан и датирован автором на обор. стор. /черн. черн./. С дарственным автографом автора </w:t>
            </w:r>
            <w:r>
              <w:rPr>
                <w:iCs/>
                <w:sz w:val="24"/>
                <w:szCs w:val="24"/>
              </w:rPr>
              <w:t>–</w:t>
            </w:r>
            <w:r w:rsidRPr="006C3B46">
              <w:rPr>
                <w:iCs/>
                <w:sz w:val="24"/>
                <w:szCs w:val="24"/>
              </w:rPr>
              <w:t xml:space="preserve"> </w:t>
            </w:r>
          </w:p>
          <w:p w14:paraId="4F240E77" w14:textId="3FE2292F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>Н.П.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6C3B46">
              <w:rPr>
                <w:iCs/>
                <w:sz w:val="24"/>
                <w:szCs w:val="24"/>
              </w:rPr>
              <w:t>Пузину от 29 декабря 1958 г. на обор. стор. /черн. черн./.</w:t>
            </w:r>
          </w:p>
          <w:p w14:paraId="56684490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Бумага, цветной карандаш</w:t>
            </w:r>
          </w:p>
          <w:p w14:paraId="394F8136" w14:textId="2FEFB2F9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11,1х17</w:t>
            </w:r>
          </w:p>
          <w:p w14:paraId="3A230BE2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множеств. пятна, </w:t>
            </w:r>
            <w:proofErr w:type="spellStart"/>
            <w:r w:rsidRPr="006C3B46">
              <w:rPr>
                <w:iCs/>
                <w:sz w:val="20"/>
              </w:rPr>
              <w:t>неровн</w:t>
            </w:r>
            <w:proofErr w:type="spellEnd"/>
            <w:r w:rsidRPr="006C3B46">
              <w:rPr>
                <w:iCs/>
                <w:sz w:val="20"/>
              </w:rPr>
              <w:t xml:space="preserve">. обрез по лев. краю, углы сбиты, </w:t>
            </w:r>
            <w:proofErr w:type="spellStart"/>
            <w:r w:rsidRPr="006C3B46">
              <w:rPr>
                <w:iCs/>
                <w:sz w:val="20"/>
              </w:rPr>
              <w:t>точечн</w:t>
            </w:r>
            <w:proofErr w:type="spellEnd"/>
            <w:r w:rsidRPr="006C3B46">
              <w:rPr>
                <w:iCs/>
                <w:sz w:val="20"/>
              </w:rPr>
              <w:t xml:space="preserve">. пробой в прав.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r w:rsidRPr="006C3B46">
              <w:rPr>
                <w:iCs/>
                <w:sz w:val="20"/>
              </w:rPr>
              <w:t xml:space="preserve">. углу. </w:t>
            </w:r>
            <w:r w:rsidRPr="006C3B46">
              <w:rPr>
                <w:iCs/>
                <w:sz w:val="20"/>
                <w:lang w:val="en-US"/>
              </w:rPr>
              <w:t>Обор. стор. пожелт., загрязн.</w:t>
            </w:r>
          </w:p>
          <w:p w14:paraId="35AD35A8" w14:textId="310C2638" w:rsidR="006C3B46" w:rsidRPr="00C55CCB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4B5B6E6A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7363C9AB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D96EA61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15866D74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7D52B4C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9C4462F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2C33EFEE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BA9C0BC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4741A84A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42DEF096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FC969B8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9A31FEF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3D5B224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79F7A6E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B111F4E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CD98881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1256A64B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A980DA9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1581214B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B84B27A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4C315AC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00FBB89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821CD34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1B45D9E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71E53148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2C59F07B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1E5639DE" w14:textId="116B632C" w:rsidR="00022DFC" w:rsidRPr="00073B51" w:rsidRDefault="00022DFC" w:rsidP="00022DFC">
      <w:pPr>
        <w:jc w:val="center"/>
        <w:rPr>
          <w:b/>
          <w:bCs/>
          <w:sz w:val="28"/>
          <w:szCs w:val="28"/>
        </w:rPr>
      </w:pPr>
      <w:r w:rsidRPr="00073B51">
        <w:rPr>
          <w:b/>
          <w:bCs/>
          <w:sz w:val="28"/>
          <w:szCs w:val="28"/>
        </w:rPr>
        <w:br/>
      </w:r>
    </w:p>
    <w:p w14:paraId="6CF6B763" w14:textId="22807565" w:rsidR="00022DFC" w:rsidRDefault="00022DFC" w:rsidP="00022DFC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lastRenderedPageBreak/>
        <w:t>Фотографии</w:t>
      </w:r>
    </w:p>
    <w:p w14:paraId="03E662EC" w14:textId="386DB759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41FB356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152E72" w:rsidRPr="006C3B46" w14:paraId="1138AB65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5008643" w14:textId="73F4E388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25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CD07A35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C919433" wp14:editId="7CD61FCA">
                  <wp:extent cx="978010" cy="97801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656" cy="98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ECB94FE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ОФ-2525</w:t>
            </w:r>
          </w:p>
          <w:p w14:paraId="031F8641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ФТ-7464/ИЗО53</w:t>
            </w:r>
          </w:p>
          <w:p w14:paraId="402B8A03" w14:textId="3D8E72A2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283DD5C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15A6E7A" w14:textId="13E052F5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46B1CA9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Спасское-Лутовиново. Флигель и фундамент большого дома</w:t>
            </w:r>
          </w:p>
          <w:p w14:paraId="654D32E8" w14:textId="3C37489A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с. Спасское-Лутовиново, 1940 г.</w:t>
            </w:r>
          </w:p>
          <w:p w14:paraId="38BDD62F" w14:textId="77777777" w:rsidR="006C3B46" w:rsidRDefault="006C3B46" w:rsidP="00900097">
            <w:pPr>
              <w:rPr>
                <w:iCs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На 1-м плане зелень. Слева одноэтажное деревянное строение. На первом плане справа табличка с указателем «Фундамент большого дома». На 2-м плане деревья. На обор. стор. </w:t>
            </w:r>
            <w:proofErr w:type="spellStart"/>
            <w:r w:rsidRPr="006C3B46">
              <w:rPr>
                <w:iCs/>
                <w:sz w:val="24"/>
                <w:szCs w:val="24"/>
              </w:rPr>
              <w:t>поясн</w:t>
            </w:r>
            <w:proofErr w:type="spellEnd"/>
            <w:r w:rsidRPr="006C3B46">
              <w:rPr>
                <w:iCs/>
                <w:sz w:val="24"/>
                <w:szCs w:val="24"/>
              </w:rPr>
              <w:t xml:space="preserve">. надпись </w:t>
            </w:r>
          </w:p>
          <w:p w14:paraId="2FE9012E" w14:textId="65CE95E0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>Н.П. Пузина /черн. черн./. /Орел. 1940 г., июль 31/.</w:t>
            </w:r>
          </w:p>
          <w:p w14:paraId="5C3B9C52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DA6E065" w14:textId="29713C31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11,7х17</w:t>
            </w:r>
          </w:p>
          <w:p w14:paraId="45EC2781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на обор. стор. следы лапок, углы </w:t>
            </w:r>
            <w:r w:rsidRPr="006C3B46">
              <w:rPr>
                <w:iCs/>
                <w:sz w:val="20"/>
              </w:rPr>
              <w:t>с</w:t>
            </w:r>
            <w:r w:rsidRPr="006C3B46">
              <w:rPr>
                <w:iCs/>
                <w:sz w:val="20"/>
              </w:rPr>
              <w:t>биты.</w:t>
            </w:r>
          </w:p>
          <w:p w14:paraId="0EF2BC90" w14:textId="691AD862" w:rsidR="006C3B46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6C3B46" w14:paraId="033F2BA0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613F551" w14:textId="295C5BC6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26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F8D10D0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7EF4416" wp14:editId="4BE0E7D1">
                  <wp:extent cx="890546" cy="890546"/>
                  <wp:effectExtent l="0" t="0" r="5080" b="508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470" cy="8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8718D54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ОФ-7612</w:t>
            </w:r>
          </w:p>
          <w:p w14:paraId="06B7040A" w14:textId="0E2A15A5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67DC96A0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Толстая С.А.</w:t>
            </w:r>
          </w:p>
          <w:p w14:paraId="36229E6B" w14:textId="42BFA0C7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27462E59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Общий вид усадьбы Ясная Поляна со стороны деревни</w:t>
            </w:r>
          </w:p>
          <w:p w14:paraId="69243DD8" w14:textId="0D0A1C34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Тульская обл., Ясная Поляна, 1897 г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14:paraId="1463C3BF" w14:textId="1C7BB1D1" w:rsidR="001D56A0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На 1-м плане крестьяне, слева дровяной склад. На 2-м плане каменные строения, деревья. </w:t>
            </w:r>
            <w:r w:rsidRPr="00B730E1">
              <w:rPr>
                <w:iCs/>
                <w:sz w:val="24"/>
                <w:szCs w:val="24"/>
                <w:lang w:val="en-US"/>
              </w:rPr>
              <w:t xml:space="preserve">На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оборотной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стороне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пояснительные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надписи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граф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730E1">
              <w:rPr>
                <w:iCs/>
                <w:sz w:val="24"/>
                <w:szCs w:val="24"/>
                <w:lang w:val="en-US"/>
              </w:rPr>
              <w:t>кар</w:t>
            </w:r>
            <w:proofErr w:type="spellEnd"/>
            <w:r w:rsidRPr="00B730E1">
              <w:rPr>
                <w:iCs/>
                <w:sz w:val="24"/>
                <w:szCs w:val="24"/>
                <w:lang w:val="en-US"/>
              </w:rPr>
              <w:t>.).</w:t>
            </w:r>
          </w:p>
          <w:p w14:paraId="1188FEA2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4E807A1" w14:textId="1CD96A0B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11,7х17</w:t>
            </w:r>
          </w:p>
          <w:p w14:paraId="37957F34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>., множеств. заломы, на обор. стор. надпись /</w:t>
            </w:r>
            <w:proofErr w:type="gramStart"/>
            <w:r w:rsidRPr="006C3B46">
              <w:rPr>
                <w:iCs/>
                <w:sz w:val="20"/>
              </w:rPr>
              <w:t>черн./</w:t>
            </w:r>
            <w:proofErr w:type="gramEnd"/>
            <w:r w:rsidRPr="006C3B46">
              <w:rPr>
                <w:iCs/>
                <w:sz w:val="20"/>
              </w:rPr>
              <w:t xml:space="preserve">, залом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r w:rsidRPr="006C3B46">
              <w:rPr>
                <w:iCs/>
                <w:sz w:val="20"/>
              </w:rPr>
              <w:t>. прав. угла, углы сбиты.</w:t>
            </w:r>
          </w:p>
          <w:p w14:paraId="7921080F" w14:textId="2CD9B8DB" w:rsidR="006C3B46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6C3B46" w14:paraId="6EAE5134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9795C7D" w14:textId="7E94DD45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27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9144E99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113FED8" wp14:editId="0283E9BE">
                  <wp:extent cx="993913" cy="993913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563" cy="1001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358502D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</w:rPr>
              <w:t>ОГЛМТ ОФ-7616</w:t>
            </w:r>
          </w:p>
          <w:p w14:paraId="1E08C3D6" w14:textId="77777777" w:rsidR="00AE56B2" w:rsidRPr="00AE56B2" w:rsidRDefault="00AE56B2" w:rsidP="00AE56B2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AE56B2">
              <w:rPr>
                <w:b/>
                <w:iCs/>
                <w:snapToGrid w:val="0"/>
                <w:sz w:val="24"/>
                <w:szCs w:val="24"/>
                <w:lang w:val="en-US"/>
              </w:rPr>
              <w:t>ФТ-7840/ИЗО53</w:t>
            </w:r>
          </w:p>
          <w:p w14:paraId="2FDDE634" w14:textId="19AAD0AD" w:rsidR="00AE56B2" w:rsidRPr="00C55CCB" w:rsidRDefault="00AE56B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DC3E20D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ED52B9C" w14:textId="7E5C7DDE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FA10911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Спасское-Лутовиново. Липовая аллея к Савинскому пруду</w:t>
            </w:r>
          </w:p>
          <w:p w14:paraId="02F6EDE5" w14:textId="0FE5C46B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с. Спасское-Лутовиново, 1940 г.</w:t>
            </w:r>
          </w:p>
          <w:p w14:paraId="7CACFE6E" w14:textId="1720F151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Крупный план. На обор. стор. </w:t>
            </w:r>
            <w:proofErr w:type="spellStart"/>
            <w:r w:rsidRPr="006C3B46">
              <w:rPr>
                <w:iCs/>
                <w:sz w:val="24"/>
                <w:szCs w:val="24"/>
              </w:rPr>
              <w:t>поясн</w:t>
            </w:r>
            <w:proofErr w:type="spellEnd"/>
            <w:r w:rsidRPr="006C3B46">
              <w:rPr>
                <w:iCs/>
                <w:sz w:val="24"/>
                <w:szCs w:val="24"/>
              </w:rPr>
              <w:t>. надпись Н.П. Пузина /черн. черн/. /Орел. 1940 г., июль 31/</w:t>
            </w:r>
          </w:p>
          <w:p w14:paraId="488353A9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6112529" w14:textId="16B37F8C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17х11,7</w:t>
            </w:r>
          </w:p>
          <w:p w14:paraId="72ED6129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>., углы сбиты.</w:t>
            </w:r>
          </w:p>
          <w:p w14:paraId="2F6271A3" w14:textId="1EB3CDDD" w:rsidR="006C3B46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6C3B46" w14:paraId="549DD858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06E33AC" w14:textId="599F40DF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28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A9BB741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724922A" wp14:editId="240FD692">
                  <wp:extent cx="1097280" cy="1097280"/>
                  <wp:effectExtent l="0" t="0" r="7620" b="762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705" cy="110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C3C46BB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ОФ-7617</w:t>
            </w:r>
          </w:p>
          <w:p w14:paraId="5F725FAE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ФТ-1075/ИЗО53</w:t>
            </w:r>
          </w:p>
          <w:p w14:paraId="0EC12A06" w14:textId="2109A8C1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0624A6B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375E82C" w14:textId="215C732A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0442B3B5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 xml:space="preserve">Орел. Здание литературно-мемориального музея И.С. Тургенева /дом О.В. и Н.П. Галаховых (30-40-е гг.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XX</w:t>
            </w: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 xml:space="preserve"> в.)/</w:t>
            </w:r>
          </w:p>
          <w:p w14:paraId="7D58981A" w14:textId="0DF4D61D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г. Орел, [1940-е гг.]</w:t>
            </w:r>
          </w:p>
          <w:p w14:paraId="04C6C239" w14:textId="141595E9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Одноэтажное строение, слева парадное (в настоящее время не сохранилось - на его месте глухая стена). Справа от музея деревья, телеграфный столб. На обор. стор. </w:t>
            </w:r>
            <w:proofErr w:type="spellStart"/>
            <w:r w:rsidRPr="006C3B46">
              <w:rPr>
                <w:iCs/>
                <w:sz w:val="24"/>
                <w:szCs w:val="24"/>
              </w:rPr>
              <w:t>поясн</w:t>
            </w:r>
            <w:proofErr w:type="spellEnd"/>
            <w:r w:rsidRPr="006C3B46">
              <w:rPr>
                <w:iCs/>
                <w:sz w:val="24"/>
                <w:szCs w:val="24"/>
              </w:rPr>
              <w:t>. надпись /черн. черн./.</w:t>
            </w:r>
          </w:p>
          <w:p w14:paraId="5A6EF1C5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AD01F85" w14:textId="14B76CBA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10,7х16,8</w:t>
            </w:r>
          </w:p>
          <w:p w14:paraId="39639394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>., покоробл., углы сбиты.</w:t>
            </w:r>
          </w:p>
          <w:p w14:paraId="2D9F5573" w14:textId="32852830" w:rsidR="006C3B46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6C3B46" w14:paraId="054CF52A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6819151" w14:textId="7A4FBEAD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29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45E14EEF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082C1A" wp14:editId="10DD9824">
                  <wp:extent cx="1009815" cy="1009815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667" cy="1014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9A05CF8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ОФ-7618</w:t>
            </w:r>
          </w:p>
          <w:p w14:paraId="181B8511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ФТ-10771/ИЗО53</w:t>
            </w:r>
          </w:p>
          <w:p w14:paraId="73B0B919" w14:textId="0EA75E82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5C63A78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DB9EAC4" w14:textId="7113B71B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C7D7FD6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Никольское-Вяземское - родовое имение Толстых, доставшееся по разделу Сергею Львовичу, как старшему в роду</w:t>
            </w:r>
          </w:p>
          <w:p w14:paraId="4070569E" w14:textId="759E3BE9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Б.м., 1960 г., лето</w:t>
            </w:r>
          </w:p>
          <w:p w14:paraId="526D4D8F" w14:textId="04E4D4CD" w:rsidR="001D56A0" w:rsidRP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>На 1-м плане слева зелень, в центре дорога. На 2-м плане деревья. На оборотной стороне пояснительная надпись неуст. лица (граф. кар.).</w:t>
            </w:r>
          </w:p>
          <w:p w14:paraId="2EA34F8C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0B7B714" w14:textId="6E2C7BF8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8,1х13,3; 9,1х14</w:t>
            </w:r>
          </w:p>
          <w:p w14:paraId="6E3158B2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покоробл., залом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r w:rsidRPr="006C3B46">
              <w:rPr>
                <w:iCs/>
                <w:sz w:val="20"/>
              </w:rPr>
              <w:t>. лев. угла, углы сбиты. Обор. стор. пожелт., слегка загрязн.</w:t>
            </w:r>
          </w:p>
          <w:p w14:paraId="59E08480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7018DFC1" w14:textId="2F2FDA90" w:rsidR="00B57E94" w:rsidRPr="006C3B46" w:rsidRDefault="00B57E94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6C3B46" w14:paraId="24F45805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465FE15" w14:textId="5FBA99EA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30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22470F6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190A8EE" wp14:editId="7D9A6C9F">
                  <wp:extent cx="858741" cy="858741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890" cy="86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623CE1E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ОФ-7619</w:t>
            </w:r>
          </w:p>
          <w:p w14:paraId="06A73735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ФТ-7474/ИЗО53</w:t>
            </w:r>
          </w:p>
          <w:p w14:paraId="07D163D1" w14:textId="28460B18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434B824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6EF09E4" w14:textId="35809B38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8AF6DC1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Спасское-Лутовиново. Любимый дуб И.С.</w:t>
            </w:r>
            <w:r w:rsidR="001D56A0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Тургенева</w:t>
            </w:r>
          </w:p>
          <w:p w14:paraId="1B5B35D0" w14:textId="2D127342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с. Спасское-Лутовиново, 1940 г.</w:t>
            </w:r>
          </w:p>
          <w:p w14:paraId="37DC8544" w14:textId="4D335C75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Крупный план. Слева под деревом стоят неуст. лица. На 1-м плане слева зелень. (Орел. 1940 г., июль 31). На обор. стор. </w:t>
            </w:r>
            <w:proofErr w:type="spellStart"/>
            <w:r w:rsidRPr="006C3B46">
              <w:rPr>
                <w:iCs/>
                <w:sz w:val="24"/>
                <w:szCs w:val="24"/>
              </w:rPr>
              <w:t>поясн</w:t>
            </w:r>
            <w:proofErr w:type="spellEnd"/>
            <w:r w:rsidRPr="006C3B46">
              <w:rPr>
                <w:iCs/>
                <w:sz w:val="24"/>
                <w:szCs w:val="24"/>
              </w:rPr>
              <w:t>. надпись Н.П. Пузина /черн. черн./.</w:t>
            </w:r>
          </w:p>
          <w:p w14:paraId="3731E08B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52C3911" w14:textId="2DA106A7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17,3х11,8</w:t>
            </w:r>
          </w:p>
          <w:p w14:paraId="4A1D6366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покоробл., пятна на лиц. стор. по </w:t>
            </w:r>
            <w:proofErr w:type="spellStart"/>
            <w:r w:rsidRPr="006C3B46">
              <w:rPr>
                <w:iCs/>
                <w:sz w:val="20"/>
              </w:rPr>
              <w:t>верхн</w:t>
            </w:r>
            <w:proofErr w:type="spellEnd"/>
            <w:proofErr w:type="gramStart"/>
            <w:r w:rsidRPr="006C3B46">
              <w:rPr>
                <w:iCs/>
                <w:sz w:val="20"/>
              </w:rPr>
              <w:t>.</w:t>
            </w:r>
            <w:proofErr w:type="gramEnd"/>
            <w:r w:rsidRPr="006C3B46">
              <w:rPr>
                <w:iCs/>
                <w:sz w:val="20"/>
              </w:rPr>
              <w:t xml:space="preserve"> и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r w:rsidRPr="006C3B46">
              <w:rPr>
                <w:iCs/>
                <w:sz w:val="20"/>
              </w:rPr>
              <w:t>. краю, углы сбиты.</w:t>
            </w:r>
          </w:p>
          <w:p w14:paraId="0A0974D8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46577A1C" w14:textId="15481990" w:rsidR="00B57E94" w:rsidRPr="006C3B46" w:rsidRDefault="00B57E94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1D56A0" w14:paraId="528F6A42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CE9DED9" w14:textId="64B70AEE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31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C0A8171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9D026FB" wp14:editId="47693E24">
                  <wp:extent cx="874643" cy="874643"/>
                  <wp:effectExtent l="0" t="0" r="1905" b="190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654" cy="8796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D834189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ОФ-7631</w:t>
            </w:r>
          </w:p>
          <w:p w14:paraId="2F76251F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ФТ-10802/ИЗО53</w:t>
            </w:r>
          </w:p>
          <w:p w14:paraId="63172F01" w14:textId="2B81C25F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97FBADC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Малышев В.А.</w:t>
            </w:r>
          </w:p>
          <w:p w14:paraId="0B732317" w14:textId="6C623030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B292FF4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Ясная Поляна. Дом Л.Н. Толстого</w:t>
            </w:r>
          </w:p>
          <w:p w14:paraId="5B15E825" w14:textId="2621A2CC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Тульская обл., Ясная Поляна, 1949 г.</w:t>
            </w:r>
          </w:p>
          <w:p w14:paraId="6874D216" w14:textId="77777777" w:rsidR="006C3B46" w:rsidRDefault="006C3B46" w:rsidP="00900097">
            <w:pPr>
              <w:rPr>
                <w:iCs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Зал. На 1-м плане в центре сервированный стол. На 2-м плане справа 2 рояля, на стене портреты - "стена предков", в углу бюст </w:t>
            </w:r>
          </w:p>
          <w:p w14:paraId="48EE91A9" w14:textId="77777777" w:rsidR="006C3B46" w:rsidRDefault="006C3B46" w:rsidP="00900097">
            <w:pPr>
              <w:rPr>
                <w:iCs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С.А. Толстой.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 xml:space="preserve">. надпись /кар/., автограф </w:t>
            </w:r>
          </w:p>
          <w:p w14:paraId="736F2906" w14:textId="64AC8170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Н.П. Пузина /кар./.</w:t>
            </w:r>
          </w:p>
          <w:p w14:paraId="5F842B05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7277B585" w14:textId="6B42AC01" w:rsidR="001D56A0" w:rsidRPr="001D56A0" w:rsidRDefault="00152E72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20х28,5</w:t>
            </w:r>
          </w:p>
          <w:p w14:paraId="69657688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>., на обор. стор. следы лапок, множеств. заломы, углы сбиты.</w:t>
            </w:r>
          </w:p>
          <w:p w14:paraId="13B05062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20E028F1" w14:textId="27D4398B" w:rsidR="00B57E94" w:rsidRPr="001D56A0" w:rsidRDefault="00B57E94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C55CCB" w14:paraId="603D4B10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2EC5578" w14:textId="76329968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32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7FD788B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1742A59" wp14:editId="7B94C85D">
                  <wp:extent cx="906448" cy="906448"/>
                  <wp:effectExtent l="0" t="0" r="8255" b="825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156" cy="910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7040B79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ОФ-7632</w:t>
            </w:r>
          </w:p>
          <w:p w14:paraId="5139067C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ФТ-10803/ИЗО53</w:t>
            </w:r>
          </w:p>
          <w:p w14:paraId="1F97C13A" w14:textId="15D7845C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3CFCD86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Малышев В.А.</w:t>
            </w:r>
          </w:p>
          <w:p w14:paraId="1BDC7F60" w14:textId="3DE1DC13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476B9364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Ясна Поляна. Дом Л.Н.</w:t>
            </w:r>
            <w:r w:rsidR="001D56A0">
              <w:rPr>
                <w:b/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Толстого</w:t>
            </w:r>
          </w:p>
          <w:p w14:paraId="750F4D47" w14:textId="05022F89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Тульская обл., Ясная Поляна, 1949 г.</w:t>
            </w:r>
          </w:p>
          <w:p w14:paraId="3FE65AD5" w14:textId="3DF4E4D3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Кабинет Л.Н.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5364A5">
              <w:rPr>
                <w:iCs/>
                <w:sz w:val="24"/>
                <w:szCs w:val="24"/>
              </w:rPr>
              <w:t xml:space="preserve">Толстого в 1856-1862 гг. и в 1902-1910 гг. В центре письменный стол писателя. Крупный план.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</w:t>
            </w:r>
            <w:proofErr w:type="gramStart"/>
            <w:r w:rsidRPr="005364A5">
              <w:rPr>
                <w:iCs/>
                <w:sz w:val="24"/>
                <w:szCs w:val="24"/>
              </w:rPr>
              <w:t>кар./</w:t>
            </w:r>
            <w:proofErr w:type="gramEnd"/>
            <w:r w:rsidRPr="005364A5">
              <w:rPr>
                <w:iCs/>
                <w:sz w:val="24"/>
                <w:szCs w:val="24"/>
              </w:rPr>
              <w:t>, автограф Н.П. Пузина /кар./.</w:t>
            </w:r>
          </w:p>
          <w:p w14:paraId="5B68ADEF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6714A0F7" w14:textId="7CC7E515" w:rsidR="001D56A0" w:rsidRPr="00C55CCB" w:rsidRDefault="001D56A0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1</w:t>
            </w:r>
            <w:r w:rsidR="00152E72" w:rsidRPr="00152E72">
              <w:rPr>
                <w:bCs/>
                <w:iCs/>
                <w:snapToGrid w:val="0"/>
                <w:sz w:val="24"/>
                <w:szCs w:val="24"/>
              </w:rPr>
              <w:t>8,8х28,3</w:t>
            </w:r>
          </w:p>
          <w:p w14:paraId="51A092A4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>., на обор. стор. надпись /</w:t>
            </w:r>
            <w:proofErr w:type="spellStart"/>
            <w:r w:rsidRPr="006C3B46">
              <w:rPr>
                <w:iCs/>
                <w:sz w:val="20"/>
              </w:rPr>
              <w:t>красн</w:t>
            </w:r>
            <w:proofErr w:type="spellEnd"/>
            <w:r w:rsidRPr="006C3B46">
              <w:rPr>
                <w:iCs/>
                <w:sz w:val="20"/>
              </w:rPr>
              <w:t xml:space="preserve">. </w:t>
            </w:r>
            <w:proofErr w:type="gramStart"/>
            <w:r w:rsidRPr="006C3B46">
              <w:rPr>
                <w:iCs/>
                <w:sz w:val="20"/>
              </w:rPr>
              <w:t>кар./</w:t>
            </w:r>
            <w:proofErr w:type="gramEnd"/>
            <w:r w:rsidRPr="006C3B46">
              <w:rPr>
                <w:iCs/>
                <w:sz w:val="20"/>
              </w:rPr>
              <w:t xml:space="preserve">, углы сбиты, по прав.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r w:rsidRPr="006C3B46">
              <w:rPr>
                <w:iCs/>
                <w:sz w:val="20"/>
              </w:rPr>
              <w:t xml:space="preserve">. углу утрата глянц. слоя. </w:t>
            </w:r>
            <w:r w:rsidRPr="006C3B46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  <w:p w14:paraId="79FFAA83" w14:textId="7C39D4AB" w:rsidR="006C3B46" w:rsidRPr="00C55CCB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0FD2BADB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A759F2C" w14:textId="79CECC27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33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DEA48F1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508976E4" wp14:editId="780948E7">
                  <wp:extent cx="970059" cy="970059"/>
                  <wp:effectExtent l="0" t="0" r="1905" b="190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832" cy="975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EA802CC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ОФ-7634</w:t>
            </w:r>
          </w:p>
          <w:p w14:paraId="2E7FFDA3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ФТ-10773/ИЗО53</w:t>
            </w:r>
          </w:p>
          <w:p w14:paraId="7D682635" w14:textId="173EC3CD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36E81C8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F8ECD8C" w14:textId="4F40AE53" w:rsidR="00152E72" w:rsidRPr="00152E72" w:rsidRDefault="001D56A0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D56A0">
              <w:rPr>
                <w:iCs/>
                <w:snapToGrid w:val="0"/>
                <w:sz w:val="24"/>
                <w:szCs w:val="24"/>
              </w:rPr>
              <w:t>Ф</w:t>
            </w:r>
            <w:r w:rsidR="00152E72" w:rsidRPr="00152E72">
              <w:rPr>
                <w:bCs/>
                <w:iCs/>
                <w:snapToGrid w:val="0"/>
                <w:sz w:val="24"/>
                <w:szCs w:val="24"/>
              </w:rPr>
              <w:t>отография</w:t>
            </w:r>
          </w:p>
          <w:p w14:paraId="39D01FBA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proofErr w:type="spellStart"/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Амбрамцево</w:t>
            </w:r>
            <w:proofErr w:type="spellEnd"/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. Дом-музей Аксаковых</w:t>
            </w:r>
          </w:p>
          <w:p w14:paraId="447024F0" w14:textId="324CC6F0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Московская обл., г. Сергиев Посад, 1952 г.</w:t>
            </w:r>
          </w:p>
          <w:p w14:paraId="4678A45A" w14:textId="67E34094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Крупный план. На 1-м плане справа и слева ветви деревьев; вдоль музея дорожка, цветы, зелень. На 2-м плане, справа за музеем, деревья.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/кар/, автограф Н.П.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5364A5">
              <w:rPr>
                <w:iCs/>
                <w:sz w:val="24"/>
                <w:szCs w:val="24"/>
              </w:rPr>
              <w:t>Пузина /кар./.</w:t>
            </w:r>
          </w:p>
          <w:p w14:paraId="0BB4BBFC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1D45E40E" w14:textId="635510E6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17,1х22,9; 17,5х23,3</w:t>
            </w:r>
          </w:p>
          <w:p w14:paraId="2FA4FF4F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пожелт., покоробл., на обор. стор. множеств. пятна, следы клея по углам, углы сбиты. </w:t>
            </w:r>
            <w:r w:rsidRPr="006C3B46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543C630F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BBF2A9E" w14:textId="6E086CA2" w:rsidR="00B57E94" w:rsidRPr="00C55CCB" w:rsidRDefault="00B57E94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05D2AD23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225713AA" w14:textId="1B902EA1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34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44F64B3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4A2EB82" wp14:editId="26583669">
                  <wp:extent cx="978010" cy="97801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903" cy="985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F07926D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ОФ-7686</w:t>
            </w:r>
          </w:p>
          <w:p w14:paraId="10894401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ФТ-10780/ИЗО53</w:t>
            </w:r>
          </w:p>
          <w:p w14:paraId="019A2BC4" w14:textId="212C1C89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75A3B6B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128DAADD" w14:textId="44D63918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3543A2F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Село Клейменово. Склеп, где погребен А.А. Фет</w:t>
            </w:r>
          </w:p>
          <w:p w14:paraId="5FE09DA7" w14:textId="56FCFA85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Орловская обл., Орловский р-он, с. Клейменово, 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б.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/д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14:paraId="4223A5D8" w14:textId="07346A00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Слева мемориальная доска. Крупный план. На 1-м плане ограждение склепа. На лиц. стор. по </w:t>
            </w:r>
            <w:proofErr w:type="spellStart"/>
            <w:r w:rsidRPr="005364A5">
              <w:rPr>
                <w:iCs/>
                <w:sz w:val="24"/>
                <w:szCs w:val="24"/>
              </w:rPr>
              <w:t>нижн</w:t>
            </w:r>
            <w:proofErr w:type="spellEnd"/>
            <w:r w:rsidRPr="005364A5">
              <w:rPr>
                <w:iCs/>
                <w:sz w:val="24"/>
                <w:szCs w:val="24"/>
              </w:rPr>
              <w:t xml:space="preserve">. краю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/черн. черн/.</w:t>
            </w:r>
          </w:p>
          <w:p w14:paraId="15715ECA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70CEBF1" w14:textId="039C6210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12,8х17,9</w:t>
            </w:r>
          </w:p>
          <w:p w14:paraId="5808CB98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Пожелт., выцв., помят., углы сбиты. </w:t>
            </w:r>
            <w:r w:rsidRPr="006C3B46">
              <w:rPr>
                <w:iCs/>
                <w:sz w:val="20"/>
                <w:lang w:val="en-US"/>
              </w:rPr>
              <w:t xml:space="preserve">Обор. стор. пожелт., </w:t>
            </w:r>
            <w:proofErr w:type="gramStart"/>
            <w:r w:rsidRPr="006C3B46">
              <w:rPr>
                <w:iCs/>
                <w:sz w:val="20"/>
                <w:lang w:val="en-US"/>
              </w:rPr>
              <w:t>загрязн..</w:t>
            </w:r>
            <w:proofErr w:type="gramEnd"/>
          </w:p>
          <w:p w14:paraId="4418298E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0AD76F3A" w14:textId="2BB118FB" w:rsidR="00B57E94" w:rsidRPr="00C55CCB" w:rsidRDefault="00B57E94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20A87D54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E48B981" w14:textId="0C18AA5A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35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ADB9E45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931BC89" wp14:editId="403E30B9">
                  <wp:extent cx="1001864" cy="1001864"/>
                  <wp:effectExtent l="0" t="0" r="8255" b="825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75" cy="100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C95A236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ОФ-7687</w:t>
            </w:r>
          </w:p>
          <w:p w14:paraId="637CAB63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ФТ-10781/ИЗО53</w:t>
            </w:r>
          </w:p>
          <w:p w14:paraId="470186FE" w14:textId="2CE0103C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F92891D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</w:pPr>
            <w:proofErr w:type="spellStart"/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Неустановленный</w:t>
            </w:r>
            <w:proofErr w:type="spellEnd"/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фотограф</w:t>
            </w:r>
            <w:proofErr w:type="spellEnd"/>
          </w:p>
          <w:p w14:paraId="20A4A54D" w14:textId="2A69B88B" w:rsidR="00152E72" w:rsidRPr="00C55CCB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proofErr w:type="spellStart"/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Фотография</w:t>
            </w:r>
            <w:proofErr w:type="spellEnd"/>
          </w:p>
          <w:p w14:paraId="67664B72" w14:textId="183FC033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Село Клейменово. Общий вид склепа, где погребен поэт А.А. Фет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Орловский р-он, с. Клейменово, 1952 г., ноября, 6</w:t>
            </w:r>
          </w:p>
          <w:p w14:paraId="60BD3419" w14:textId="19F0722C" w:rsidR="001D56A0" w:rsidRPr="006C3B46" w:rsidRDefault="006C3B46" w:rsidP="00900097">
            <w:pPr>
              <w:rPr>
                <w:iCs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Слева мемориальная доска. Вокруг ограждение склепа. На 1-м плане слева холм. На 2-м плане фрагмент стены церкви.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/кар./.</w:t>
            </w:r>
          </w:p>
          <w:p w14:paraId="7D98C9E2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A693166" w14:textId="4154A286" w:rsidR="001D56A0" w:rsidRPr="006C3B46" w:rsidRDefault="00152E72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11,5х24</w:t>
            </w:r>
          </w:p>
          <w:p w14:paraId="0504D56A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множеств. заломы, </w:t>
            </w:r>
            <w:proofErr w:type="spellStart"/>
            <w:r w:rsidRPr="006C3B46">
              <w:rPr>
                <w:iCs/>
                <w:sz w:val="20"/>
              </w:rPr>
              <w:t>продольн</w:t>
            </w:r>
            <w:proofErr w:type="spellEnd"/>
            <w:r w:rsidRPr="006C3B46">
              <w:rPr>
                <w:iCs/>
                <w:sz w:val="20"/>
              </w:rPr>
              <w:t xml:space="preserve">. залом по лев. краю, надрыв по лев. краю -10 мм., утрата фрагмента фото прав. </w:t>
            </w:r>
            <w:proofErr w:type="spellStart"/>
            <w:r w:rsidRPr="006C3B46">
              <w:rPr>
                <w:iCs/>
                <w:sz w:val="20"/>
              </w:rPr>
              <w:t>верхн</w:t>
            </w:r>
            <w:proofErr w:type="spellEnd"/>
            <w:r w:rsidRPr="006C3B46">
              <w:rPr>
                <w:iCs/>
                <w:sz w:val="20"/>
              </w:rPr>
              <w:t xml:space="preserve">. угла, углы сбиты, </w:t>
            </w:r>
            <w:proofErr w:type="spellStart"/>
            <w:r w:rsidRPr="006C3B46">
              <w:rPr>
                <w:iCs/>
                <w:sz w:val="20"/>
              </w:rPr>
              <w:t>неровн</w:t>
            </w:r>
            <w:proofErr w:type="spellEnd"/>
            <w:r w:rsidRPr="006C3B46">
              <w:rPr>
                <w:iCs/>
                <w:sz w:val="20"/>
              </w:rPr>
              <w:t xml:space="preserve">. обрез по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r w:rsidRPr="006C3B46">
              <w:rPr>
                <w:iCs/>
                <w:sz w:val="20"/>
              </w:rPr>
              <w:t xml:space="preserve">. краю. </w:t>
            </w:r>
            <w:r w:rsidRPr="006C3B46">
              <w:rPr>
                <w:iCs/>
                <w:sz w:val="20"/>
                <w:lang w:val="en-US"/>
              </w:rPr>
              <w:t xml:space="preserve">Обор. стор. пожелт., </w:t>
            </w:r>
            <w:proofErr w:type="gramStart"/>
            <w:r w:rsidRPr="006C3B46">
              <w:rPr>
                <w:iCs/>
                <w:sz w:val="20"/>
                <w:lang w:val="en-US"/>
              </w:rPr>
              <w:t>загрязн..</w:t>
            </w:r>
            <w:proofErr w:type="gramEnd"/>
          </w:p>
          <w:p w14:paraId="68EEB490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58D28E43" w14:textId="6DFEF44A" w:rsidR="00B57E94" w:rsidRPr="00C55CCB" w:rsidRDefault="00B57E94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6F9197CF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7ADCC2F3" w14:textId="7D570498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36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C80E375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41A933C" wp14:editId="38DB9F7D">
                  <wp:extent cx="930302" cy="930302"/>
                  <wp:effectExtent l="0" t="0" r="3175" b="317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62" cy="932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423B65C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ОФ-7688</w:t>
            </w:r>
          </w:p>
          <w:p w14:paraId="2917CE4D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ФТ-10782/ИЗО53</w:t>
            </w:r>
          </w:p>
          <w:p w14:paraId="022FD067" w14:textId="5C82443E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C4E2A10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7F5AB716" w14:textId="496312FB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A018987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Село Клейменово. Указатель с направлением на церковь, где похоронен поэт А.А. Фет</w:t>
            </w:r>
          </w:p>
          <w:p w14:paraId="562EC59F" w14:textId="6805DB8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Орловский р-он, с. Клейменово, [1952 г.]</w:t>
            </w:r>
          </w:p>
          <w:p w14:paraId="43C3C1EE" w14:textId="701C2C59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Крупный план.</w:t>
            </w:r>
          </w:p>
          <w:p w14:paraId="292E632D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B6054A1" w14:textId="7F1D3B41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17,8х12,8</w:t>
            </w:r>
          </w:p>
          <w:p w14:paraId="1CB37492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Пожелт., выцв., потерт.,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покоробл., множеств. заломы, по прав. краю след скрепки, углы сбиты. </w:t>
            </w:r>
            <w:r w:rsidRPr="006C3B46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200EB710" w14:textId="16D5A1F8" w:rsidR="006C3B46" w:rsidRPr="00C55CCB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6C3B46" w14:paraId="7D6B323C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3F79C67A" w14:textId="493F8AF3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37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EC7ADAF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4A8F38DE" wp14:editId="45599E6B">
                  <wp:extent cx="914400" cy="9144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014" cy="92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1073C4B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ОФ-7689/1</w:t>
            </w:r>
          </w:p>
          <w:p w14:paraId="7DA0E122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ФТ-10783/ИЗО53</w:t>
            </w:r>
          </w:p>
          <w:p w14:paraId="3DC00DE9" w14:textId="1A1F5334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A443BC2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BE28A73" w14:textId="1FAF1279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FB0E58E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Село Клейменово. Постамент и мемориальная доска, установленная у склепа, где похоронен А.А. Фет</w:t>
            </w:r>
          </w:p>
          <w:p w14:paraId="0CE61959" w14:textId="006352A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Орловский р-он, с. Клейменово, 1952 г., ноября, 6</w:t>
            </w:r>
          </w:p>
          <w:p w14:paraId="7D6690E1" w14:textId="7B36C6CF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Крупный план. На 2-м плане фрагмент стены церкви, слева ограждение.</w:t>
            </w:r>
          </w:p>
          <w:p w14:paraId="6AEF83A4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mimosa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sunatyp</w:t>
            </w:r>
            <w:proofErr w:type="spellEnd"/>
            <w:r w:rsidRPr="00152E72">
              <w:rPr>
                <w:bCs/>
                <w:iCs/>
                <w:snapToGrid w:val="0"/>
                <w:sz w:val="24"/>
                <w:szCs w:val="24"/>
              </w:rPr>
              <w:t>", фотопечать</w:t>
            </w:r>
          </w:p>
          <w:p w14:paraId="72672E51" w14:textId="6ABB7267" w:rsidR="001D56A0" w:rsidRPr="006C3B46" w:rsidRDefault="00152E72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6,5х9</w:t>
            </w:r>
          </w:p>
          <w:p w14:paraId="6E67ED91" w14:textId="77777777" w:rsidR="00152E72" w:rsidRDefault="006C3B46" w:rsidP="00900097">
            <w:pPr>
              <w:rPr>
                <w:iCs/>
                <w:sz w:val="20"/>
              </w:rPr>
            </w:pPr>
            <w:r w:rsidRPr="006C3B46">
              <w:rPr>
                <w:iCs/>
                <w:sz w:val="20"/>
              </w:rPr>
              <w:t xml:space="preserve">Потерт., пожелт., покоробл.,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>., углы сбиты. Обор. стор. пожелт., загрязн., пятна.</w:t>
            </w:r>
          </w:p>
          <w:p w14:paraId="02E0B2AA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  <w:p w14:paraId="77A12DE9" w14:textId="2891F7EB" w:rsidR="00B57E94" w:rsidRPr="006C3B46" w:rsidRDefault="00B57E94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C55CCB" w14:paraId="231B4B32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14732BE6" w14:textId="7ACA4901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38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0F8D09D9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3856ED8" wp14:editId="18B3BD1C">
                  <wp:extent cx="946205" cy="946205"/>
                  <wp:effectExtent l="0" t="0" r="6350" b="635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937" cy="948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86E3DA3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ОФ-7689/2</w:t>
            </w:r>
          </w:p>
          <w:p w14:paraId="283F692A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ФТ-10784/ИЗО53</w:t>
            </w:r>
          </w:p>
          <w:p w14:paraId="2167D306" w14:textId="426AA01B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199434B1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27175710" w14:textId="171FA747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7AA92A1E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Село Клейменово. Постамент и мемориальная доска, установленная у склепа, где похоронен А.А. Фет</w:t>
            </w:r>
          </w:p>
          <w:p w14:paraId="4573B809" w14:textId="46C1A77A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Б.м., 1952 г., ноября, 6</w:t>
            </w:r>
          </w:p>
          <w:p w14:paraId="0E42C06D" w14:textId="30606F89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Крупный план. На 2-м плане фрагмент стены церкви, слева ограждение.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/кар./.</w:t>
            </w:r>
          </w:p>
          <w:p w14:paraId="503A4797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03680618" w14:textId="766A743E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12х15,1</w:t>
            </w:r>
          </w:p>
          <w:p w14:paraId="275433DE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пожелт., покоробл.,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</w:t>
            </w:r>
            <w:proofErr w:type="spellStart"/>
            <w:r w:rsidRPr="006C3B46">
              <w:rPr>
                <w:iCs/>
                <w:sz w:val="20"/>
              </w:rPr>
              <w:t>неровн</w:t>
            </w:r>
            <w:proofErr w:type="spellEnd"/>
            <w:r w:rsidRPr="006C3B46">
              <w:rPr>
                <w:iCs/>
                <w:sz w:val="20"/>
              </w:rPr>
              <w:t>. обрез по лев</w:t>
            </w:r>
            <w:proofErr w:type="gramStart"/>
            <w:r w:rsidRPr="006C3B46">
              <w:rPr>
                <w:iCs/>
                <w:sz w:val="20"/>
              </w:rPr>
              <w:t>.</w:t>
            </w:r>
            <w:proofErr w:type="gramEnd"/>
            <w:r w:rsidRPr="006C3B46">
              <w:rPr>
                <w:iCs/>
                <w:sz w:val="20"/>
              </w:rPr>
              <w:t xml:space="preserve"> и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r w:rsidRPr="006C3B46">
              <w:rPr>
                <w:iCs/>
                <w:sz w:val="20"/>
              </w:rPr>
              <w:t xml:space="preserve">. краям, углы сбиты. </w:t>
            </w:r>
            <w:r w:rsidRPr="006C3B46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1597B490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1A2546D6" w14:textId="0132D165" w:rsidR="00B57E94" w:rsidRPr="00C55CCB" w:rsidRDefault="00B57E94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05D8B6ED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92093A1" w14:textId="4CFAE612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39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776E7277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60FA3846" wp14:editId="5AC6DF49">
                  <wp:extent cx="985961" cy="985961"/>
                  <wp:effectExtent l="0" t="0" r="5080" b="508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2387" cy="992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3981A68C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ОФ-7690</w:t>
            </w:r>
          </w:p>
          <w:p w14:paraId="3DDF2519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ФТ-10785/ИЗО53</w:t>
            </w:r>
          </w:p>
          <w:p w14:paraId="21CC78DB" w14:textId="1A70E0D8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06660579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3C453C94" w14:textId="1B860454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63F29931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Село Клейменово. Металлическая дверь тамбура склепа, где похоронен поэт А.А. Фет</w:t>
            </w:r>
          </w:p>
          <w:p w14:paraId="4731DD7F" w14:textId="6CEBCA16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Орловский р-он, с. Клейменово, [1952 г.]</w:t>
            </w:r>
          </w:p>
          <w:p w14:paraId="2CB48D4D" w14:textId="53FFCE54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Проектировал </w:t>
            </w:r>
            <w:proofErr w:type="spellStart"/>
            <w:r w:rsidRPr="005364A5">
              <w:rPr>
                <w:iCs/>
                <w:sz w:val="24"/>
                <w:szCs w:val="24"/>
              </w:rPr>
              <w:t>Каплинский</w:t>
            </w:r>
            <w:proofErr w:type="spellEnd"/>
            <w:r w:rsidRPr="005364A5">
              <w:rPr>
                <w:iCs/>
                <w:sz w:val="24"/>
                <w:szCs w:val="24"/>
              </w:rPr>
              <w:t xml:space="preserve">. Крупный план. На лиц. стор. по </w:t>
            </w:r>
            <w:proofErr w:type="spellStart"/>
            <w:r w:rsidRPr="005364A5">
              <w:rPr>
                <w:iCs/>
                <w:sz w:val="24"/>
                <w:szCs w:val="24"/>
              </w:rPr>
              <w:t>нижн</w:t>
            </w:r>
            <w:proofErr w:type="spellEnd"/>
            <w:r w:rsidRPr="005364A5">
              <w:rPr>
                <w:iCs/>
                <w:sz w:val="24"/>
                <w:szCs w:val="24"/>
              </w:rPr>
              <w:t xml:space="preserve">. краю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/кар./.</w:t>
            </w:r>
          </w:p>
          <w:p w14:paraId="035B5088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5F0B21E8" w14:textId="29A25C44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17,7х12</w:t>
            </w:r>
          </w:p>
          <w:p w14:paraId="20D82B5B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пожелт., покоробл., залом прав. </w:t>
            </w:r>
            <w:proofErr w:type="spellStart"/>
            <w:r w:rsidRPr="006C3B46">
              <w:rPr>
                <w:iCs/>
                <w:sz w:val="20"/>
              </w:rPr>
              <w:t>нижн</w:t>
            </w:r>
            <w:proofErr w:type="spellEnd"/>
            <w:r w:rsidRPr="006C3B46">
              <w:rPr>
                <w:iCs/>
                <w:sz w:val="20"/>
              </w:rPr>
              <w:t xml:space="preserve">. угла, углы сбиты. </w:t>
            </w:r>
            <w:r w:rsidRPr="006C3B46">
              <w:rPr>
                <w:iCs/>
                <w:sz w:val="20"/>
                <w:lang w:val="en-US"/>
              </w:rPr>
              <w:t>Обор. стор. пожелт., загрязн., пятна.</w:t>
            </w:r>
          </w:p>
          <w:p w14:paraId="4CF81EC4" w14:textId="77777777" w:rsidR="006C3B46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  <w:p w14:paraId="60F72F26" w14:textId="77F6AA81" w:rsidR="00B57E94" w:rsidRPr="00C55CCB" w:rsidRDefault="00B57E94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566C0814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65EE47B6" w14:textId="4F44F811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40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3E4A5271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A4DAD2B" wp14:editId="79E992D5">
                  <wp:extent cx="834887" cy="834887"/>
                  <wp:effectExtent l="0" t="0" r="3810" b="381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508" cy="84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E01A5A6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ОФ-7691</w:t>
            </w:r>
          </w:p>
          <w:p w14:paraId="703C7C63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ФТ-10786/ИЗО53</w:t>
            </w:r>
          </w:p>
          <w:p w14:paraId="0141F201" w14:textId="10B3016C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2A0F98B8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9EDBE85" w14:textId="67D95BD3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E492CD8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Село Клейменово. Мемориальные доски, установленные на внутренней стене склепа, где похоронен поэт А.А. Фет</w:t>
            </w:r>
          </w:p>
          <w:p w14:paraId="10B2C9F7" w14:textId="184A2AF2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Орловский р-он, с. Клейменово, 1952 г., ноября, 6</w:t>
            </w:r>
          </w:p>
          <w:p w14:paraId="705E3C89" w14:textId="0BDD5FA0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Крупный план.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/кар./.</w:t>
            </w:r>
          </w:p>
          <w:p w14:paraId="1B3BBAFD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5FAB8E9" w14:textId="328BBDC9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7,4х14</w:t>
            </w:r>
          </w:p>
          <w:p w14:paraId="303779D3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выцв., пятна, утрата бум. слоя на обор. стор., </w:t>
            </w:r>
            <w:proofErr w:type="spellStart"/>
            <w:r w:rsidRPr="006C3B46">
              <w:rPr>
                <w:iCs/>
                <w:sz w:val="20"/>
              </w:rPr>
              <w:t>неровн</w:t>
            </w:r>
            <w:proofErr w:type="spellEnd"/>
            <w:r w:rsidRPr="006C3B46">
              <w:rPr>
                <w:iCs/>
                <w:sz w:val="20"/>
              </w:rPr>
              <w:t xml:space="preserve">. обрез по краям, углы сбиты, покоробл. </w:t>
            </w:r>
            <w:r w:rsidRPr="006C3B46">
              <w:rPr>
                <w:iCs/>
                <w:sz w:val="20"/>
                <w:lang w:val="en-US"/>
              </w:rPr>
              <w:t xml:space="preserve">Обор. стор. пожелт., загрязн., пятна, </w:t>
            </w:r>
            <w:proofErr w:type="spellStart"/>
            <w:r w:rsidRPr="006C3B46">
              <w:rPr>
                <w:iCs/>
                <w:sz w:val="20"/>
                <w:lang w:val="en-US"/>
              </w:rPr>
              <w:t>срывы</w:t>
            </w:r>
            <w:proofErr w:type="spellEnd"/>
            <w:r w:rsidRPr="006C3B46">
              <w:rPr>
                <w:iCs/>
                <w:sz w:val="20"/>
                <w:lang w:val="en-US"/>
              </w:rPr>
              <w:t xml:space="preserve"> </w:t>
            </w:r>
            <w:proofErr w:type="spellStart"/>
            <w:r w:rsidRPr="006C3B46">
              <w:rPr>
                <w:iCs/>
                <w:sz w:val="20"/>
                <w:lang w:val="en-US"/>
              </w:rPr>
              <w:t>бум</w:t>
            </w:r>
            <w:proofErr w:type="spellEnd"/>
            <w:r w:rsidRPr="006C3B46">
              <w:rPr>
                <w:iCs/>
                <w:sz w:val="20"/>
                <w:lang w:val="en-US"/>
              </w:rPr>
              <w:t xml:space="preserve">. </w:t>
            </w:r>
            <w:proofErr w:type="spellStart"/>
            <w:r w:rsidRPr="006C3B46">
              <w:rPr>
                <w:iCs/>
                <w:sz w:val="20"/>
                <w:lang w:val="en-US"/>
              </w:rPr>
              <w:t>слоя</w:t>
            </w:r>
            <w:proofErr w:type="spellEnd"/>
            <w:r w:rsidRPr="006C3B46">
              <w:rPr>
                <w:iCs/>
                <w:sz w:val="20"/>
                <w:lang w:val="en-US"/>
              </w:rPr>
              <w:t>.</w:t>
            </w:r>
          </w:p>
          <w:p w14:paraId="093F249B" w14:textId="3B39B73D" w:rsidR="006C3B46" w:rsidRPr="00C55CCB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  <w:tr w:rsidR="00152E72" w:rsidRPr="00C55CCB" w14:paraId="6FD5E5A9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97EC2D5" w14:textId="75D68FB6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lastRenderedPageBreak/>
              <w:t>41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F07E839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0F93F5D" wp14:editId="484C7901">
                  <wp:extent cx="922351" cy="92235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281" cy="928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1B9F1727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ОФ-7692</w:t>
            </w:r>
          </w:p>
          <w:p w14:paraId="4147FF5F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ФТ-10787/ИЗО53</w:t>
            </w:r>
          </w:p>
          <w:p w14:paraId="5F051781" w14:textId="38CB0191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597C045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61639D8E" w14:textId="69B7E118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 xml:space="preserve">Фотография </w:t>
            </w:r>
          </w:p>
          <w:p w14:paraId="077301AB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Село Клейменово. Надгробная доска (размер 80х200 см) из цветного цемента на могиле А.А. Фета</w:t>
            </w:r>
          </w:p>
          <w:p w14:paraId="45A04DCB" w14:textId="62139EFD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Орловский р-он, с. Клейменово, 1952 г., ноябрь</w:t>
            </w:r>
          </w:p>
          <w:p w14:paraId="25C72DA6" w14:textId="7D120AD4" w:rsidR="001D56A0" w:rsidRPr="00152E72" w:rsidRDefault="006C3B46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6C3B46">
              <w:rPr>
                <w:iCs/>
                <w:sz w:val="24"/>
                <w:szCs w:val="24"/>
              </w:rPr>
              <w:t xml:space="preserve">Крупный план. </w:t>
            </w:r>
            <w:r w:rsidRPr="005364A5">
              <w:rPr>
                <w:iCs/>
                <w:sz w:val="24"/>
                <w:szCs w:val="24"/>
              </w:rPr>
              <w:t xml:space="preserve">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/кар./.</w:t>
            </w:r>
          </w:p>
          <w:p w14:paraId="0A6563A4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1D52C3B" w14:textId="4857FA3B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12,1х6,8</w:t>
            </w:r>
          </w:p>
          <w:p w14:paraId="505805F1" w14:textId="77777777" w:rsidR="00152E72" w:rsidRDefault="006C3B46" w:rsidP="00900097">
            <w:pPr>
              <w:rPr>
                <w:iCs/>
                <w:sz w:val="20"/>
                <w:lang w:val="en-US"/>
              </w:rPr>
            </w:pPr>
            <w:r w:rsidRPr="006C3B46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6C3B46">
              <w:rPr>
                <w:iCs/>
                <w:sz w:val="20"/>
              </w:rPr>
              <w:t>загр</w:t>
            </w:r>
            <w:proofErr w:type="spellEnd"/>
            <w:r w:rsidRPr="006C3B46">
              <w:rPr>
                <w:iCs/>
                <w:sz w:val="20"/>
              </w:rPr>
              <w:t xml:space="preserve">., пятна, покоробл., </w:t>
            </w:r>
            <w:proofErr w:type="spellStart"/>
            <w:r w:rsidRPr="006C3B46">
              <w:rPr>
                <w:iCs/>
                <w:sz w:val="20"/>
              </w:rPr>
              <w:t>неровн</w:t>
            </w:r>
            <w:proofErr w:type="spellEnd"/>
            <w:r w:rsidRPr="006C3B46">
              <w:rPr>
                <w:iCs/>
                <w:sz w:val="20"/>
              </w:rPr>
              <w:t xml:space="preserve">. обрез по </w:t>
            </w:r>
            <w:proofErr w:type="spellStart"/>
            <w:r w:rsidRPr="006C3B46">
              <w:rPr>
                <w:iCs/>
                <w:sz w:val="20"/>
              </w:rPr>
              <w:t>верхн</w:t>
            </w:r>
            <w:proofErr w:type="spellEnd"/>
            <w:r w:rsidRPr="006C3B46">
              <w:rPr>
                <w:iCs/>
                <w:sz w:val="20"/>
              </w:rPr>
              <w:t xml:space="preserve">. краю. </w:t>
            </w:r>
            <w:r w:rsidRPr="006C3B46">
              <w:rPr>
                <w:iCs/>
                <w:sz w:val="20"/>
                <w:lang w:val="en-US"/>
              </w:rPr>
              <w:t>Обор. стор. пожелт., слегка загрязн.</w:t>
            </w:r>
          </w:p>
          <w:p w14:paraId="716CA3D4" w14:textId="370B8773" w:rsidR="006C3B46" w:rsidRPr="00C55CCB" w:rsidRDefault="006C3B46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</w:tr>
    </w:tbl>
    <w:p w14:paraId="3C49D060" w14:textId="65C113A7" w:rsidR="00022DFC" w:rsidRDefault="00022DFC" w:rsidP="00022DFC">
      <w:pPr>
        <w:jc w:val="center"/>
        <w:rPr>
          <w:b/>
          <w:bCs/>
          <w:sz w:val="28"/>
          <w:szCs w:val="28"/>
        </w:rPr>
      </w:pPr>
    </w:p>
    <w:p w14:paraId="3B1BCE53" w14:textId="34C72C21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7F4CFFE" w14:textId="65DC339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4BB40C69" w14:textId="554CE8D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28D7200" w14:textId="075B2113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4E109CC9" w14:textId="6E5BB568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4F4B4500" w14:textId="15A2F256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27377ED9" w14:textId="170A07C0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76D81E13" w14:textId="5C06AA20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6B964C5" w14:textId="115B9690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1ABC03F" w14:textId="34FAF1A0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1A145E92" w14:textId="1A7CD08C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4159459A" w14:textId="18D00E5F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0C41BCC" w14:textId="7E6B06F2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AF667B3" w14:textId="09F5381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1F7579CA" w14:textId="78CDED08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F0B4405" w14:textId="3E3D2DE3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4C162E89" w14:textId="0A042C24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D1E29E8" w14:textId="693A9866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7F56935" w14:textId="6CD1DC29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49F7FCCA" w14:textId="49A9C0CD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10565623" w14:textId="5B333223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617561C" w14:textId="584F5181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75F699D3" w14:textId="10783D4D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FD45A02" w14:textId="408DF0EB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20603A52" w14:textId="26AA1230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5889054" w14:textId="4315DF00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918DFD6" w14:textId="0A4FF09C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7CE384F" w14:textId="7D530BE8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75FCC1FB" w14:textId="7CAAC060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3DA32F5E" w14:textId="385CF2CE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60DB9184" w14:textId="626A5622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247746BF" w14:textId="0EE1D28D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08571171" w14:textId="0F44C198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BC397C5" w14:textId="79A23934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F797B85" w14:textId="77777777" w:rsidR="00B57E94" w:rsidRDefault="00B57E94" w:rsidP="00022DFC">
      <w:pPr>
        <w:jc w:val="center"/>
        <w:rPr>
          <w:b/>
          <w:bCs/>
          <w:sz w:val="28"/>
          <w:szCs w:val="28"/>
        </w:rPr>
      </w:pPr>
    </w:p>
    <w:p w14:paraId="524E09F5" w14:textId="5EF605FC" w:rsidR="00F70171" w:rsidRDefault="00022DFC" w:rsidP="000A2D7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ТВОРЧЕСКИЕ РАБОТЫ</w:t>
      </w:r>
      <w:r w:rsidRPr="00F509B7">
        <w:rPr>
          <w:b/>
          <w:bCs/>
          <w:sz w:val="32"/>
          <w:szCs w:val="32"/>
        </w:rPr>
        <w:t xml:space="preserve"> В ФОНДЕ</w:t>
      </w:r>
    </w:p>
    <w:p w14:paraId="027F4568" w14:textId="67966724" w:rsidR="00022DFC" w:rsidRDefault="00022DFC" w:rsidP="000A2D78">
      <w:pPr>
        <w:jc w:val="center"/>
        <w:rPr>
          <w:b/>
          <w:bCs/>
          <w:sz w:val="32"/>
          <w:szCs w:val="32"/>
        </w:rPr>
      </w:pPr>
    </w:p>
    <w:p w14:paraId="0FFFD169" w14:textId="35467678" w:rsidR="00022DFC" w:rsidRPr="00022DFC" w:rsidRDefault="00022DFC" w:rsidP="000A2D78">
      <w:pPr>
        <w:jc w:val="center"/>
        <w:rPr>
          <w:b/>
          <w:bCs/>
          <w:sz w:val="28"/>
          <w:szCs w:val="28"/>
        </w:rPr>
      </w:pPr>
      <w:r w:rsidRPr="00022DFC">
        <w:rPr>
          <w:b/>
          <w:bCs/>
          <w:sz w:val="28"/>
          <w:szCs w:val="28"/>
        </w:rPr>
        <w:t>Графика</w:t>
      </w:r>
    </w:p>
    <w:p w14:paraId="403CCFD6" w14:textId="77777777" w:rsidR="00022DFC" w:rsidRDefault="00022DFC" w:rsidP="000A2D78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073B51" w:rsidRPr="00C55CCB" w14:paraId="64870630" w14:textId="77777777" w:rsidTr="00A51993">
        <w:tc>
          <w:tcPr>
            <w:tcW w:w="708" w:type="dxa"/>
          </w:tcPr>
          <w:p w14:paraId="2D573715" w14:textId="731EA380" w:rsidR="00073B51" w:rsidRPr="00C55CCB" w:rsidRDefault="00483CDE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42</w:t>
            </w:r>
            <w:r w:rsidR="00073B51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82CCCB0" w14:textId="77777777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12A92B0A" wp14:editId="107DF874">
                  <wp:extent cx="969645" cy="969645"/>
                  <wp:effectExtent l="0" t="0" r="1905" b="190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227" cy="973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51C1E446" w14:textId="77777777" w:rsidR="0017746A" w:rsidRPr="0017746A" w:rsidRDefault="0017746A" w:rsidP="0017746A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17746A">
              <w:rPr>
                <w:b/>
                <w:iCs/>
                <w:snapToGrid w:val="0"/>
                <w:sz w:val="24"/>
                <w:szCs w:val="24"/>
              </w:rPr>
              <w:t>ОГЛМТ ОФ-16405/1</w:t>
            </w:r>
          </w:p>
          <w:p w14:paraId="165F451F" w14:textId="77777777" w:rsidR="0017746A" w:rsidRPr="0017746A" w:rsidRDefault="0017746A" w:rsidP="0017746A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17746A">
              <w:rPr>
                <w:b/>
                <w:iCs/>
                <w:snapToGrid w:val="0"/>
                <w:sz w:val="24"/>
                <w:szCs w:val="24"/>
              </w:rPr>
              <w:t>Гр-1288/ИЗО53</w:t>
            </w:r>
          </w:p>
          <w:p w14:paraId="05E8FDC5" w14:textId="4BB13436" w:rsidR="0017746A" w:rsidRPr="00C55CCB" w:rsidRDefault="0017746A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450B59C1" w14:textId="77777777" w:rsidR="001D56A0" w:rsidRPr="00073B51" w:rsidRDefault="001D56A0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Ромашов В.М.</w:t>
            </w:r>
          </w:p>
          <w:p w14:paraId="565C1993" w14:textId="77777777" w:rsidR="00073B51" w:rsidRP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Экслибрис</w:t>
            </w:r>
          </w:p>
          <w:p w14:paraId="00B49F2E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"Из книг Н.П. Пузина". Изготовление книжного знака приурочено к 70-летию Н.П. Пузина</w:t>
            </w:r>
          </w:p>
          <w:p w14:paraId="196DA8DE" w14:textId="2C4B6873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Б.м., 1981 г.</w:t>
            </w:r>
          </w:p>
          <w:p w14:paraId="63F2DB38" w14:textId="24AF464B" w:rsidR="001D56A0" w:rsidRPr="00073B51" w:rsidRDefault="00D85B08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Изображено: сфинкс, раскрытая книга, колокол, Дом - музей Л.Н. Толстого в Ясной Поляне, Дом - музей И.С. Тургенева в Спасском-Лутовинове. На оборотной стороне надпись "Из книг Н.П. Пузина". Тираж 200 шт. На обор. стор. </w:t>
            </w:r>
            <w:proofErr w:type="spellStart"/>
            <w:r w:rsidRPr="005364A5">
              <w:rPr>
                <w:iCs/>
                <w:sz w:val="24"/>
                <w:szCs w:val="24"/>
              </w:rPr>
              <w:t>поясн</w:t>
            </w:r>
            <w:proofErr w:type="spellEnd"/>
            <w:r w:rsidRPr="005364A5">
              <w:rPr>
                <w:iCs/>
                <w:sz w:val="24"/>
                <w:szCs w:val="24"/>
              </w:rPr>
              <w:t>. надпись /кар./.</w:t>
            </w:r>
          </w:p>
          <w:p w14:paraId="7289C50F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Бумага, ксилография</w:t>
            </w:r>
          </w:p>
          <w:p w14:paraId="1EF416E8" w14:textId="630B75F4" w:rsidR="001D56A0" w:rsidRPr="00C55CCB" w:rsidRDefault="00073B51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4,6х8,7; 15х19,5</w:t>
            </w:r>
          </w:p>
          <w:p w14:paraId="51155A73" w14:textId="77777777" w:rsidR="00073B51" w:rsidRDefault="00D85B08" w:rsidP="009279D9">
            <w:pPr>
              <w:rPr>
                <w:iCs/>
                <w:sz w:val="20"/>
              </w:rPr>
            </w:pPr>
            <w:r w:rsidRPr="00D85B08">
              <w:rPr>
                <w:iCs/>
                <w:sz w:val="20"/>
              </w:rPr>
              <w:t xml:space="preserve">Потерт., </w:t>
            </w:r>
            <w:proofErr w:type="spellStart"/>
            <w:r w:rsidRPr="00D85B08">
              <w:rPr>
                <w:iCs/>
                <w:sz w:val="20"/>
              </w:rPr>
              <w:t>загр</w:t>
            </w:r>
            <w:proofErr w:type="spellEnd"/>
            <w:r w:rsidRPr="00D85B08">
              <w:rPr>
                <w:iCs/>
                <w:sz w:val="20"/>
              </w:rPr>
              <w:t>., углы сбиты. Обор. стор. слегка загрязн.</w:t>
            </w:r>
          </w:p>
          <w:p w14:paraId="04950900" w14:textId="492FFD4D" w:rsidR="00D85B08" w:rsidRPr="00D85B08" w:rsidRDefault="00D85B08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073B51" w:rsidRPr="00C55CCB" w14:paraId="6DDE85C1" w14:textId="77777777" w:rsidTr="00A51993">
        <w:tc>
          <w:tcPr>
            <w:tcW w:w="708" w:type="dxa"/>
          </w:tcPr>
          <w:p w14:paraId="2B053A54" w14:textId="5DDADF68" w:rsidR="00073B51" w:rsidRPr="00C55CCB" w:rsidRDefault="00483CDE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43</w:t>
            </w:r>
            <w:r w:rsidR="00073B51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A13DA6B" w14:textId="77777777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7EE4DF4B" wp14:editId="7386B35E">
                  <wp:extent cx="993913" cy="993913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474" cy="1000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40300B93" w14:textId="77777777" w:rsidR="0017746A" w:rsidRPr="0017746A" w:rsidRDefault="0017746A" w:rsidP="0017746A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17746A">
              <w:rPr>
                <w:b/>
                <w:iCs/>
                <w:snapToGrid w:val="0"/>
                <w:sz w:val="24"/>
                <w:szCs w:val="24"/>
              </w:rPr>
              <w:t>ОГЛМТ ОФ-16405/2</w:t>
            </w:r>
          </w:p>
          <w:p w14:paraId="0E38EC9C" w14:textId="77777777" w:rsidR="0017746A" w:rsidRPr="0017746A" w:rsidRDefault="0017746A" w:rsidP="0017746A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17746A">
              <w:rPr>
                <w:b/>
                <w:iCs/>
                <w:snapToGrid w:val="0"/>
                <w:sz w:val="24"/>
                <w:szCs w:val="24"/>
              </w:rPr>
              <w:t>Гр-1289/ИЗО53</w:t>
            </w:r>
          </w:p>
          <w:p w14:paraId="029B68A9" w14:textId="119C090C" w:rsidR="0017746A" w:rsidRPr="00C55CCB" w:rsidRDefault="0017746A" w:rsidP="009279D9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5BE8BE0C" w14:textId="77777777" w:rsidR="001D56A0" w:rsidRPr="00073B51" w:rsidRDefault="001D56A0" w:rsidP="001D56A0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Ромашов В.М.</w:t>
            </w:r>
          </w:p>
          <w:p w14:paraId="1F0ABB17" w14:textId="77777777" w:rsidR="00073B51" w:rsidRP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Экслибрис</w:t>
            </w:r>
          </w:p>
          <w:p w14:paraId="5C169C5B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/>
                <w:bCs/>
                <w:iCs/>
                <w:snapToGrid w:val="0"/>
                <w:sz w:val="24"/>
                <w:szCs w:val="24"/>
              </w:rPr>
              <w:t>"Из книг Н.П. Пузина". Изготовление книжного знака приурочено к 70-летию Н.П. Пузина</w:t>
            </w:r>
          </w:p>
          <w:p w14:paraId="2ACF80D5" w14:textId="6A7934BC" w:rsidR="00073B51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Б.м., 1981 г.</w:t>
            </w:r>
          </w:p>
          <w:p w14:paraId="46E8FCCB" w14:textId="774B4090" w:rsidR="001D56A0" w:rsidRPr="00073B51" w:rsidRDefault="00D85B08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Изображено: сфинкс, раскрытая книга, колокол, Дом - музей Л.Н. Толстого в Ясной Поляне, Дом - музей И.С. Тургенева в Спасском - Лутовинове. Тираж 200 шт. Надпись "Из книг Н.П. Пузина".</w:t>
            </w:r>
          </w:p>
          <w:p w14:paraId="4B06C4E5" w14:textId="77777777" w:rsidR="001D56A0" w:rsidRDefault="00073B51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Бумага, ксилография</w:t>
            </w:r>
          </w:p>
          <w:p w14:paraId="758E40B8" w14:textId="474D0FDE" w:rsidR="001D56A0" w:rsidRPr="00C55CCB" w:rsidRDefault="00073B51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73B51">
              <w:rPr>
                <w:bCs/>
                <w:iCs/>
                <w:snapToGrid w:val="0"/>
                <w:sz w:val="24"/>
                <w:szCs w:val="24"/>
              </w:rPr>
              <w:t>4,6х8,7; 15х19,5</w:t>
            </w:r>
          </w:p>
          <w:p w14:paraId="55BB27A4" w14:textId="77777777" w:rsidR="00073B51" w:rsidRDefault="00D85B08" w:rsidP="009279D9">
            <w:pPr>
              <w:rPr>
                <w:iCs/>
                <w:sz w:val="20"/>
              </w:rPr>
            </w:pPr>
            <w:r w:rsidRPr="00D85B08">
              <w:rPr>
                <w:iCs/>
                <w:sz w:val="20"/>
              </w:rPr>
              <w:t xml:space="preserve">Потерт., </w:t>
            </w:r>
            <w:proofErr w:type="spellStart"/>
            <w:r w:rsidRPr="00D85B08">
              <w:rPr>
                <w:iCs/>
                <w:sz w:val="20"/>
              </w:rPr>
              <w:t>загр</w:t>
            </w:r>
            <w:proofErr w:type="spellEnd"/>
            <w:r w:rsidRPr="00D85B08">
              <w:rPr>
                <w:iCs/>
                <w:sz w:val="20"/>
              </w:rPr>
              <w:t>., углы сбиты. Обор. стор. загрязн.</w:t>
            </w:r>
          </w:p>
          <w:p w14:paraId="293192EE" w14:textId="56CEC728" w:rsidR="00D85B08" w:rsidRPr="00D85B08" w:rsidRDefault="00D85B08" w:rsidP="009279D9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</w:tbl>
    <w:p w14:paraId="78A079F8" w14:textId="5284926E" w:rsidR="000A2D78" w:rsidRDefault="000A2D78" w:rsidP="00295A69">
      <w:pPr>
        <w:jc w:val="center"/>
        <w:rPr>
          <w:b/>
          <w:bCs/>
          <w:sz w:val="32"/>
          <w:szCs w:val="32"/>
        </w:rPr>
      </w:pPr>
    </w:p>
    <w:p w14:paraId="42F25C21" w14:textId="66C5337B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3654D930" w14:textId="701CE8AA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2016C6FC" w14:textId="24DC6387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35E2EB70" w14:textId="5D6F06C5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0763A0AA" w14:textId="14175F38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5FACA96E" w14:textId="7DECC2BD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7EF7CE6F" w14:textId="03B7693F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2E4D3F2C" w14:textId="647D580B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37A78EC4" w14:textId="321CB6D7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129F3471" w14:textId="00ABA0D5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5345AD52" w14:textId="3317077F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158756E0" w14:textId="041C8AA6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55FFA96B" w14:textId="4C1340AB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19A4AEF3" w14:textId="5DD8570C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4F905F18" w14:textId="709CFF98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52066F4A" w14:textId="77777777" w:rsidR="00B57E94" w:rsidRDefault="00B57E94" w:rsidP="00295A69">
      <w:pPr>
        <w:jc w:val="center"/>
        <w:rPr>
          <w:b/>
          <w:bCs/>
          <w:sz w:val="32"/>
          <w:szCs w:val="32"/>
        </w:rPr>
      </w:pPr>
    </w:p>
    <w:p w14:paraId="6571868A" w14:textId="1D5D94E0" w:rsidR="00295A69" w:rsidRPr="00B969D2" w:rsidRDefault="00F509B7" w:rsidP="00295A69">
      <w:pPr>
        <w:jc w:val="center"/>
        <w:rPr>
          <w:b/>
          <w:bCs/>
          <w:sz w:val="32"/>
          <w:szCs w:val="32"/>
        </w:rPr>
      </w:pPr>
      <w:r w:rsidRPr="00F509B7">
        <w:rPr>
          <w:b/>
          <w:bCs/>
          <w:sz w:val="32"/>
          <w:szCs w:val="32"/>
        </w:rPr>
        <w:lastRenderedPageBreak/>
        <w:t>РАЗНЫЕ МАТЕРИАЛЫ В ФОНДЕ</w:t>
      </w:r>
      <w:r w:rsidR="00295A69" w:rsidRPr="00B969D2">
        <w:rPr>
          <w:b/>
          <w:bCs/>
          <w:sz w:val="32"/>
          <w:szCs w:val="32"/>
        </w:rPr>
        <w:br/>
      </w:r>
    </w:p>
    <w:p w14:paraId="46C32100" w14:textId="17835C26" w:rsidR="003476A8" w:rsidRDefault="00295A69" w:rsidP="00FA545D">
      <w:pPr>
        <w:jc w:val="center"/>
        <w:rPr>
          <w:b/>
          <w:bCs/>
          <w:sz w:val="28"/>
          <w:szCs w:val="28"/>
        </w:rPr>
      </w:pPr>
      <w:r w:rsidRPr="00F47B3F">
        <w:rPr>
          <w:b/>
          <w:bCs/>
          <w:sz w:val="28"/>
          <w:szCs w:val="28"/>
        </w:rPr>
        <w:t>Фотографии</w:t>
      </w:r>
    </w:p>
    <w:p w14:paraId="7BE4BA8F" w14:textId="77777777" w:rsidR="00B57E94" w:rsidRDefault="00B57E94" w:rsidP="00FA545D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10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2694"/>
        <w:gridCol w:w="7371"/>
      </w:tblGrid>
      <w:tr w:rsidR="00152E72" w:rsidRPr="00C61F49" w14:paraId="3A1D2770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DFBAC36" w14:textId="05DC3F4F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44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151CF02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E75318F" wp14:editId="3FBB2AC8">
                  <wp:extent cx="906448" cy="906448"/>
                  <wp:effectExtent l="0" t="0" r="8255" b="8255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375" cy="91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78B83B86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ОФ-1962</w:t>
            </w:r>
          </w:p>
          <w:p w14:paraId="4ED07FD6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ФТ-1004/ИЗО53</w:t>
            </w:r>
          </w:p>
          <w:p w14:paraId="0B0A5808" w14:textId="0A650A89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45AD74E" w14:textId="77777777" w:rsidR="001D56A0" w:rsidRDefault="001D56A0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Левицкий (наст. Львов-</w:t>
            </w:r>
            <w:proofErr w:type="spellStart"/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Львицкий</w:t>
            </w:r>
            <w:proofErr w:type="spellEnd"/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) С.Л.</w:t>
            </w:r>
          </w:p>
          <w:p w14:paraId="26DFD82A" w14:textId="727273F1" w:rsidR="00152E72" w:rsidRP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14:paraId="32B8C503" w14:textId="77777777" w:rsidR="001D56A0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Портрет А.И. Герцена</w:t>
            </w:r>
          </w:p>
          <w:p w14:paraId="74749201" w14:textId="4E6BFBCB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г. Санкт-Петербург, 1863</w:t>
            </w:r>
            <w:r w:rsidR="001D56A0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г.</w:t>
            </w:r>
          </w:p>
          <w:p w14:paraId="1FA767D9" w14:textId="143497FF" w:rsidR="001D56A0" w:rsidRPr="00152E72" w:rsidRDefault="00C61F4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В рост, сидит в кресле, правой рукой опирается о стол с книгами и подпирает склоненную голову. Углы закруглены.</w:t>
            </w:r>
          </w:p>
          <w:p w14:paraId="5EE6B24D" w14:textId="77777777" w:rsidR="001D56A0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37122CE5" w14:textId="66313F0F" w:rsidR="001D56A0" w:rsidRPr="00C55CCB" w:rsidRDefault="00152E72" w:rsidP="001D56A0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24х17,5</w:t>
            </w:r>
          </w:p>
          <w:p w14:paraId="4829FC5E" w14:textId="19357BE7" w:rsidR="00152E72" w:rsidRDefault="00C61F49" w:rsidP="00900097">
            <w:pPr>
              <w:rPr>
                <w:iCs/>
                <w:sz w:val="20"/>
              </w:rPr>
            </w:pPr>
            <w:r w:rsidRPr="00C61F49">
              <w:rPr>
                <w:iCs/>
                <w:sz w:val="20"/>
              </w:rPr>
              <w:t xml:space="preserve">Пожелт., потерт., срыв оборотного слоя с надписями. </w:t>
            </w:r>
          </w:p>
          <w:p w14:paraId="1C27B37B" w14:textId="3325B1FD" w:rsidR="00C61F49" w:rsidRPr="00C61F49" w:rsidRDefault="00C61F4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C61F49" w14:paraId="2B0A599A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0B7EBE8B" w14:textId="767407A7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45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22E0524E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30FB0641" wp14:editId="756979F3">
                  <wp:extent cx="850790" cy="850790"/>
                  <wp:effectExtent l="0" t="0" r="6985" b="6985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09" cy="857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69173B76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ОГЛМТ ОФ-7614</w:t>
            </w:r>
          </w:p>
          <w:p w14:paraId="18609F95" w14:textId="6A784447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00C36CF" w14:textId="14121809" w:rsidR="00B37BBA" w:rsidRDefault="00B37BBA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0F203536" w14:textId="77777777" w:rsidR="00B37BBA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 xml:space="preserve">Николай Николаевич Толстой - брат Л.Н. Толстого. </w:t>
            </w:r>
          </w:p>
          <w:p w14:paraId="289D1137" w14:textId="77777777" w:rsidR="00B37BBA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 дагерротипа К.П. Мазера</w:t>
            </w:r>
          </w:p>
          <w:p w14:paraId="4DD6DCBD" w14:textId="2CAA280D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г. Москва, 1851 г.</w:t>
            </w:r>
          </w:p>
          <w:p w14:paraId="16CF3E03" w14:textId="533E80FB" w:rsidR="00B37BBA" w:rsidRPr="00152E72" w:rsidRDefault="00C61F4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Поясной, почти прямоличный. Сидит на стуле. Одет в мундир. </w:t>
            </w:r>
          </w:p>
          <w:p w14:paraId="39810E31" w14:textId="77777777" w:rsidR="00B37BBA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</w:t>
            </w:r>
          </w:p>
          <w:p w14:paraId="46DF0EAF" w14:textId="4A9C3B5D" w:rsidR="00B37BBA" w:rsidRPr="00C55CCB" w:rsidRDefault="00152E72" w:rsidP="00B37BB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6,8х5,4; 7,4х6</w:t>
            </w:r>
          </w:p>
          <w:p w14:paraId="27155FBD" w14:textId="77777777" w:rsidR="00152E72" w:rsidRDefault="00C61F49" w:rsidP="00900097">
            <w:pPr>
              <w:rPr>
                <w:iCs/>
                <w:sz w:val="20"/>
              </w:rPr>
            </w:pPr>
            <w:r w:rsidRPr="00C61F49">
              <w:rPr>
                <w:iCs/>
                <w:sz w:val="20"/>
              </w:rPr>
              <w:t xml:space="preserve">Потерт., пожелт., </w:t>
            </w:r>
            <w:proofErr w:type="spellStart"/>
            <w:r w:rsidRPr="00C61F49">
              <w:rPr>
                <w:iCs/>
                <w:sz w:val="20"/>
              </w:rPr>
              <w:t>загр</w:t>
            </w:r>
            <w:proofErr w:type="spellEnd"/>
            <w:r w:rsidRPr="00C61F49">
              <w:rPr>
                <w:iCs/>
                <w:sz w:val="20"/>
              </w:rPr>
              <w:t>., пятна, множеств. заломы.</w:t>
            </w:r>
          </w:p>
          <w:p w14:paraId="051FABB1" w14:textId="646C3AB7" w:rsidR="00C61F49" w:rsidRPr="00C61F49" w:rsidRDefault="00C61F4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C61F49" w14:paraId="7C836C86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471C3A8B" w14:textId="672AB06E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46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1841CDD7" w14:textId="77777777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292BB425" wp14:editId="73F0ABE6">
                  <wp:extent cx="954156" cy="954156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950" cy="95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2248F3A6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ОФ-7629</w:t>
            </w:r>
          </w:p>
          <w:p w14:paraId="63B7E08C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ФТ-2489/ИЗО5</w:t>
            </w:r>
          </w:p>
          <w:p w14:paraId="20FEB8EB" w14:textId="085AA392" w:rsidR="00B90143" w:rsidRPr="00C55CCB" w:rsidRDefault="00B90143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7371" w:type="dxa"/>
          </w:tcPr>
          <w:p w14:paraId="7E9A1C86" w14:textId="77777777" w:rsidR="00B37BBA" w:rsidRDefault="00B37BBA" w:rsidP="00900097">
            <w:pPr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</w:pPr>
            <w:proofErr w:type="spellStart"/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Уваров</w:t>
            </w:r>
            <w:proofErr w:type="spellEnd"/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 xml:space="preserve"> В.</w:t>
            </w:r>
          </w:p>
          <w:p w14:paraId="6708E1B7" w14:textId="6DC6333A" w:rsidR="00152E72" w:rsidRPr="00C55CCB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proofErr w:type="spellStart"/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Фотография</w:t>
            </w:r>
            <w:proofErr w:type="spellEnd"/>
          </w:p>
          <w:p w14:paraId="43820D9B" w14:textId="77777777" w:rsidR="00B37BBA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 xml:space="preserve">Кадр из кинофильма "Война и мир" </w:t>
            </w:r>
            <w:proofErr w:type="spellStart"/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реж</w:t>
            </w:r>
            <w:proofErr w:type="spellEnd"/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. С.Ф. Бондарчука. Приезд Андрея Болконского в Отрадное</w:t>
            </w:r>
          </w:p>
          <w:p w14:paraId="5AC81B38" w14:textId="6F50C188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Орловская обл., Мценский р-он, Новоселки, 1965 г.</w:t>
            </w:r>
          </w:p>
          <w:p w14:paraId="081D7087" w14:textId="5AA9ABE9" w:rsidR="00B37BBA" w:rsidRPr="00152E72" w:rsidRDefault="00C61F4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 xml:space="preserve">По сиреневой аллее в коляске, запряженной парой коней, едет князь Андрей Болконский. Справа у куста сирени стоит Наташа </w:t>
            </w:r>
            <w:proofErr w:type="spellStart"/>
            <w:r w:rsidRPr="005364A5">
              <w:rPr>
                <w:iCs/>
                <w:sz w:val="24"/>
                <w:szCs w:val="24"/>
              </w:rPr>
              <w:t>Ростова</w:t>
            </w:r>
            <w:proofErr w:type="spellEnd"/>
            <w:r w:rsidRPr="005364A5">
              <w:rPr>
                <w:iCs/>
                <w:sz w:val="24"/>
                <w:szCs w:val="24"/>
              </w:rPr>
              <w:t xml:space="preserve"> в исполнении актрисы Л. Савельевой. На </w:t>
            </w:r>
            <w:r w:rsidR="00B57E94">
              <w:rPr>
                <w:iCs/>
                <w:sz w:val="24"/>
                <w:szCs w:val="24"/>
              </w:rPr>
              <w:t>2-</w:t>
            </w:r>
            <w:r w:rsidRPr="005364A5">
              <w:rPr>
                <w:iCs/>
                <w:sz w:val="24"/>
                <w:szCs w:val="24"/>
              </w:rPr>
              <w:t>м плане на фоне деревьев группа женщин в крестьянской одежде. Эпизод снимался в имении А.А. Фета Новоселки. В настоящее время сиреневая аллея не сохранилась. На обор</w:t>
            </w:r>
            <w:r w:rsidR="00B57E94">
              <w:rPr>
                <w:iCs/>
                <w:sz w:val="24"/>
                <w:szCs w:val="24"/>
              </w:rPr>
              <w:t>.</w:t>
            </w:r>
            <w:r w:rsidRPr="005364A5">
              <w:rPr>
                <w:iCs/>
                <w:sz w:val="24"/>
                <w:szCs w:val="24"/>
              </w:rPr>
              <w:t xml:space="preserve"> стор</w:t>
            </w:r>
            <w:r w:rsidR="00B57E94">
              <w:rPr>
                <w:iCs/>
                <w:sz w:val="24"/>
                <w:szCs w:val="24"/>
              </w:rPr>
              <w:t>.</w:t>
            </w:r>
            <w:r w:rsidRPr="005364A5">
              <w:rPr>
                <w:iCs/>
                <w:sz w:val="24"/>
                <w:szCs w:val="24"/>
              </w:rPr>
              <w:t xml:space="preserve"> пояснит</w:t>
            </w:r>
            <w:r w:rsidR="00B57E94">
              <w:rPr>
                <w:iCs/>
                <w:sz w:val="24"/>
                <w:szCs w:val="24"/>
              </w:rPr>
              <w:t>.</w:t>
            </w:r>
            <w:r w:rsidRPr="005364A5">
              <w:rPr>
                <w:iCs/>
                <w:sz w:val="24"/>
                <w:szCs w:val="24"/>
              </w:rPr>
              <w:t xml:space="preserve"> надписи и автограф Н.П. Пузина (</w:t>
            </w:r>
            <w:proofErr w:type="spellStart"/>
            <w:r w:rsidRPr="005364A5">
              <w:rPr>
                <w:iCs/>
                <w:sz w:val="24"/>
                <w:szCs w:val="24"/>
              </w:rPr>
              <w:t>син</w:t>
            </w:r>
            <w:proofErr w:type="spellEnd"/>
            <w:r w:rsidRPr="005364A5">
              <w:rPr>
                <w:iCs/>
                <w:sz w:val="24"/>
                <w:szCs w:val="24"/>
              </w:rPr>
              <w:t xml:space="preserve">., </w:t>
            </w:r>
            <w:proofErr w:type="spellStart"/>
            <w:r w:rsidRPr="005364A5">
              <w:rPr>
                <w:iCs/>
                <w:sz w:val="24"/>
                <w:szCs w:val="24"/>
              </w:rPr>
              <w:t>зел</w:t>
            </w:r>
            <w:proofErr w:type="spellEnd"/>
            <w:r w:rsidRPr="005364A5">
              <w:rPr>
                <w:iCs/>
                <w:sz w:val="24"/>
                <w:szCs w:val="24"/>
              </w:rPr>
              <w:t>. черн.).</w:t>
            </w:r>
          </w:p>
          <w:p w14:paraId="050D56A3" w14:textId="77777777" w:rsidR="00B37BBA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49C92935" w14:textId="0FB22210" w:rsidR="00B37BBA" w:rsidRPr="00C55CCB" w:rsidRDefault="00152E72" w:rsidP="00B37BB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21х29</w:t>
            </w:r>
          </w:p>
          <w:p w14:paraId="0B08EB6B" w14:textId="0AF49A2B" w:rsidR="00152E72" w:rsidRDefault="00C61F49" w:rsidP="00900097">
            <w:pPr>
              <w:rPr>
                <w:iCs/>
                <w:sz w:val="20"/>
              </w:rPr>
            </w:pPr>
            <w:r w:rsidRPr="00C61F49">
              <w:rPr>
                <w:iCs/>
                <w:sz w:val="20"/>
              </w:rPr>
              <w:t>Выцв., края потерт., углы сбиты. Обор. стор. пожелт., загрязн., пятна.</w:t>
            </w:r>
          </w:p>
          <w:p w14:paraId="16209F13" w14:textId="1DA2D66E" w:rsidR="00C61F49" w:rsidRPr="00C61F49" w:rsidRDefault="00C61F4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</w:p>
        </w:tc>
      </w:tr>
      <w:tr w:rsidR="00152E72" w:rsidRPr="00C61F49" w14:paraId="34D311CF" w14:textId="77777777" w:rsidTr="00A51993">
        <w:tblPrEx>
          <w:tblCellMar>
            <w:top w:w="0" w:type="dxa"/>
            <w:bottom w:w="0" w:type="dxa"/>
          </w:tblCellMar>
        </w:tblPrEx>
        <w:tc>
          <w:tcPr>
            <w:tcW w:w="708" w:type="dxa"/>
          </w:tcPr>
          <w:p w14:paraId="58E73B9A" w14:textId="49983339" w:rsidR="00152E72" w:rsidRPr="00C55CCB" w:rsidRDefault="00483CDE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>
              <w:rPr>
                <w:bCs/>
                <w:iCs/>
                <w:snapToGrid w:val="0"/>
                <w:sz w:val="24"/>
                <w:szCs w:val="24"/>
              </w:rPr>
              <w:t>47</w:t>
            </w:r>
            <w:r w:rsidR="00152E72"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521F2408" w14:textId="1385B0E3" w:rsidR="00B90143" w:rsidRDefault="00152E72" w:rsidP="0090009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noProof/>
                <w:snapToGrid w:val="0"/>
                <w:sz w:val="24"/>
                <w:szCs w:val="24"/>
                <w:lang w:val="en-US"/>
              </w:rPr>
              <w:drawing>
                <wp:inline distT="0" distB="0" distL="0" distR="0" wp14:anchorId="0CAAC2B1" wp14:editId="41C5DB1C">
                  <wp:extent cx="914400" cy="91440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603" cy="920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  <w:p w14:paraId="09F44BE4" w14:textId="77777777" w:rsidR="00B90143" w:rsidRPr="00B90143" w:rsidRDefault="00B90143" w:rsidP="00B90143">
            <w:pPr>
              <w:rPr>
                <w:b/>
                <w:iCs/>
                <w:snapToGrid w:val="0"/>
                <w:sz w:val="24"/>
                <w:szCs w:val="24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</w:rPr>
              <w:t>ОГЛМТ ОФ-7633</w:t>
            </w:r>
          </w:p>
          <w:p w14:paraId="39E66494" w14:textId="42AA4568" w:rsidR="00B90143" w:rsidRPr="00B57E94" w:rsidRDefault="00B90143" w:rsidP="00900097">
            <w:pPr>
              <w:rPr>
                <w:b/>
                <w:iCs/>
                <w:snapToGrid w:val="0"/>
                <w:sz w:val="24"/>
                <w:szCs w:val="24"/>
                <w:lang w:val="en-US"/>
              </w:rPr>
            </w:pPr>
            <w:r w:rsidRPr="00B90143">
              <w:rPr>
                <w:b/>
                <w:iCs/>
                <w:snapToGrid w:val="0"/>
                <w:sz w:val="24"/>
                <w:szCs w:val="24"/>
                <w:lang w:val="en-US"/>
              </w:rPr>
              <w:t>ФТ-10772/ИЗО53</w:t>
            </w:r>
          </w:p>
        </w:tc>
        <w:tc>
          <w:tcPr>
            <w:tcW w:w="7371" w:type="dxa"/>
          </w:tcPr>
          <w:p w14:paraId="53A6CC1A" w14:textId="77777777" w:rsidR="00B37BBA" w:rsidRDefault="00B37BBA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14:paraId="56AD4F3E" w14:textId="401D12E7" w:rsidR="00152E72" w:rsidRPr="00152E72" w:rsidRDefault="00B37BBA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B37BBA">
              <w:rPr>
                <w:iCs/>
                <w:snapToGrid w:val="0"/>
                <w:sz w:val="24"/>
                <w:szCs w:val="24"/>
              </w:rPr>
              <w:t>Ф</w:t>
            </w:r>
            <w:r w:rsidR="00152E72" w:rsidRPr="00152E72">
              <w:rPr>
                <w:bCs/>
                <w:iCs/>
                <w:snapToGrid w:val="0"/>
                <w:sz w:val="24"/>
                <w:szCs w:val="24"/>
              </w:rPr>
              <w:t>отография</w:t>
            </w:r>
          </w:p>
          <w:p w14:paraId="6461BA6F" w14:textId="77777777" w:rsidR="00B37BBA" w:rsidRDefault="00152E72" w:rsidP="0090009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/>
                <w:bCs/>
                <w:iCs/>
                <w:snapToGrid w:val="0"/>
                <w:sz w:val="24"/>
                <w:szCs w:val="24"/>
              </w:rPr>
              <w:t>Сцена из кинофильма "Война и мир" по одноименному роману Л.Н. Толстого. Сергей Бондарчук в роли Пьера Безухова</w:t>
            </w:r>
          </w:p>
          <w:p w14:paraId="51C5D052" w14:textId="14719996" w:rsidR="00152E72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Б.м., [1950-е гг</w:t>
            </w:r>
            <w:r w:rsidR="00B37BBA">
              <w:rPr>
                <w:bCs/>
                <w:iCs/>
                <w:snapToGrid w:val="0"/>
                <w:sz w:val="24"/>
                <w:szCs w:val="24"/>
              </w:rPr>
              <w:t>.</w:t>
            </w:r>
            <w:r w:rsidRPr="00152E72">
              <w:rPr>
                <w:bCs/>
                <w:iCs/>
                <w:snapToGrid w:val="0"/>
                <w:sz w:val="24"/>
                <w:szCs w:val="24"/>
              </w:rPr>
              <w:t>]</w:t>
            </w:r>
          </w:p>
          <w:p w14:paraId="651DC06B" w14:textId="211CE977" w:rsidR="00B37BBA" w:rsidRPr="00152E72" w:rsidRDefault="00C61F49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5364A5">
              <w:rPr>
                <w:iCs/>
                <w:sz w:val="24"/>
                <w:szCs w:val="24"/>
              </w:rPr>
              <w:t>Погрудный, поворот головы 3/4 вправо. В очках. Одет в белую рубашку, темный фрак. На 2-м плане слева интерьер комнаты, справа лакей. С автографом артиста на лиц. стор. /черн. черн./.</w:t>
            </w:r>
          </w:p>
          <w:p w14:paraId="60B5A89E" w14:textId="77777777" w:rsidR="00B37BBA" w:rsidRDefault="00152E72" w:rsidP="0090009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Фотобумага, фотопечать</w:t>
            </w:r>
          </w:p>
          <w:p w14:paraId="2CD5A89D" w14:textId="7EBD2640" w:rsidR="00B37BBA" w:rsidRPr="00C55CCB" w:rsidRDefault="00152E72" w:rsidP="00B37BBA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E72">
              <w:rPr>
                <w:bCs/>
                <w:iCs/>
                <w:snapToGrid w:val="0"/>
                <w:sz w:val="24"/>
                <w:szCs w:val="24"/>
              </w:rPr>
              <w:t>13,4х21,2</w:t>
            </w:r>
          </w:p>
          <w:p w14:paraId="445610E6" w14:textId="6CFD24F4" w:rsidR="00B57E94" w:rsidRPr="00B57E94" w:rsidRDefault="00C61F49" w:rsidP="00B57E94">
            <w:pPr>
              <w:rPr>
                <w:iCs/>
                <w:sz w:val="20"/>
              </w:rPr>
            </w:pPr>
            <w:r w:rsidRPr="00C61F49">
              <w:rPr>
                <w:iCs/>
                <w:sz w:val="20"/>
              </w:rPr>
              <w:t xml:space="preserve">Потерт., </w:t>
            </w:r>
            <w:proofErr w:type="spellStart"/>
            <w:r w:rsidRPr="00C61F49">
              <w:rPr>
                <w:iCs/>
                <w:sz w:val="20"/>
              </w:rPr>
              <w:t>загр</w:t>
            </w:r>
            <w:proofErr w:type="spellEnd"/>
            <w:r w:rsidRPr="00C61F49">
              <w:rPr>
                <w:iCs/>
                <w:sz w:val="20"/>
              </w:rPr>
              <w:t xml:space="preserve">., залом прав. </w:t>
            </w:r>
            <w:proofErr w:type="spellStart"/>
            <w:r w:rsidRPr="00C61F49">
              <w:rPr>
                <w:iCs/>
                <w:sz w:val="20"/>
              </w:rPr>
              <w:t>верхн</w:t>
            </w:r>
            <w:proofErr w:type="spellEnd"/>
            <w:r w:rsidRPr="00C61F49">
              <w:rPr>
                <w:iCs/>
                <w:sz w:val="20"/>
              </w:rPr>
              <w:t>. угла, углы сбиты. Обор. стор. пожелт., загрязн., пятна.</w:t>
            </w:r>
          </w:p>
        </w:tc>
      </w:tr>
      <w:bookmarkEnd w:id="0"/>
    </w:tbl>
    <w:p w14:paraId="0A60CBC0" w14:textId="77777777" w:rsidR="00152E72" w:rsidRDefault="00152E72" w:rsidP="00B57E94">
      <w:pPr>
        <w:rPr>
          <w:b/>
          <w:bCs/>
          <w:sz w:val="28"/>
          <w:szCs w:val="28"/>
        </w:rPr>
      </w:pPr>
    </w:p>
    <w:sectPr w:rsidR="00152E72" w:rsidSect="00E018AC">
      <w:pgSz w:w="11906" w:h="16838"/>
      <w:pgMar w:top="993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E6509" w14:textId="77777777" w:rsidR="003F283D" w:rsidRDefault="003F283D">
      <w:r>
        <w:separator/>
      </w:r>
    </w:p>
  </w:endnote>
  <w:endnote w:type="continuationSeparator" w:id="0">
    <w:p w14:paraId="4BFA1E4F" w14:textId="77777777" w:rsidR="003F283D" w:rsidRDefault="003F2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7683836"/>
      <w:docPartObj>
        <w:docPartGallery w:val="Page Numbers (Bottom of Page)"/>
        <w:docPartUnique/>
      </w:docPartObj>
    </w:sdtPr>
    <w:sdtEndPr/>
    <w:sdtContent>
      <w:p w14:paraId="6C79E247" w14:textId="3945BFDE" w:rsidR="00D06047" w:rsidRDefault="00D0604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0F516FF" w14:textId="77777777" w:rsidR="008A7B4F" w:rsidRDefault="003F28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A5F2F" w14:textId="77777777" w:rsidR="003F283D" w:rsidRDefault="003F283D">
      <w:r>
        <w:separator/>
      </w:r>
    </w:p>
  </w:footnote>
  <w:footnote w:type="continuationSeparator" w:id="0">
    <w:p w14:paraId="02195816" w14:textId="77777777" w:rsidR="003F283D" w:rsidRDefault="003F2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31870"/>
    <w:multiLevelType w:val="hybridMultilevel"/>
    <w:tmpl w:val="5A2E1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45F42"/>
    <w:multiLevelType w:val="hybridMultilevel"/>
    <w:tmpl w:val="7C962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5202C"/>
    <w:multiLevelType w:val="hybridMultilevel"/>
    <w:tmpl w:val="F97A7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5C37"/>
    <w:rsid w:val="00022DFC"/>
    <w:rsid w:val="00034115"/>
    <w:rsid w:val="000534D6"/>
    <w:rsid w:val="00073B51"/>
    <w:rsid w:val="000A2D78"/>
    <w:rsid w:val="000B5528"/>
    <w:rsid w:val="00105B5E"/>
    <w:rsid w:val="00152E72"/>
    <w:rsid w:val="0015372F"/>
    <w:rsid w:val="00154D19"/>
    <w:rsid w:val="0017746A"/>
    <w:rsid w:val="001971C1"/>
    <w:rsid w:val="001A7D18"/>
    <w:rsid w:val="001B61DA"/>
    <w:rsid w:val="001D56A0"/>
    <w:rsid w:val="00205FE7"/>
    <w:rsid w:val="0021127F"/>
    <w:rsid w:val="002128DB"/>
    <w:rsid w:val="0022279B"/>
    <w:rsid w:val="002232F2"/>
    <w:rsid w:val="0025323D"/>
    <w:rsid w:val="0028542B"/>
    <w:rsid w:val="00285857"/>
    <w:rsid w:val="002874A4"/>
    <w:rsid w:val="002946F7"/>
    <w:rsid w:val="00295A69"/>
    <w:rsid w:val="002A08AC"/>
    <w:rsid w:val="002B26AF"/>
    <w:rsid w:val="002B5C37"/>
    <w:rsid w:val="002B5CAB"/>
    <w:rsid w:val="002D28CA"/>
    <w:rsid w:val="002E3D7B"/>
    <w:rsid w:val="002F392A"/>
    <w:rsid w:val="003476A8"/>
    <w:rsid w:val="00375779"/>
    <w:rsid w:val="00392B77"/>
    <w:rsid w:val="0039611E"/>
    <w:rsid w:val="003A6BCB"/>
    <w:rsid w:val="003D17CB"/>
    <w:rsid w:val="003F283D"/>
    <w:rsid w:val="003F2BDF"/>
    <w:rsid w:val="004065D8"/>
    <w:rsid w:val="00417D22"/>
    <w:rsid w:val="004229C9"/>
    <w:rsid w:val="00436890"/>
    <w:rsid w:val="00447C89"/>
    <w:rsid w:val="00457708"/>
    <w:rsid w:val="00471455"/>
    <w:rsid w:val="00483CDE"/>
    <w:rsid w:val="004A04F9"/>
    <w:rsid w:val="004A0D29"/>
    <w:rsid w:val="004B0133"/>
    <w:rsid w:val="004B2BDD"/>
    <w:rsid w:val="004C23CF"/>
    <w:rsid w:val="004D77C9"/>
    <w:rsid w:val="00512A0C"/>
    <w:rsid w:val="00517716"/>
    <w:rsid w:val="00522AE7"/>
    <w:rsid w:val="00550EF9"/>
    <w:rsid w:val="00555FDE"/>
    <w:rsid w:val="00556571"/>
    <w:rsid w:val="005675A5"/>
    <w:rsid w:val="00572F3C"/>
    <w:rsid w:val="005804B4"/>
    <w:rsid w:val="00581E8A"/>
    <w:rsid w:val="00583217"/>
    <w:rsid w:val="005A0B88"/>
    <w:rsid w:val="005A7817"/>
    <w:rsid w:val="005F4EC8"/>
    <w:rsid w:val="00607F75"/>
    <w:rsid w:val="00616179"/>
    <w:rsid w:val="00617062"/>
    <w:rsid w:val="006171F6"/>
    <w:rsid w:val="00626516"/>
    <w:rsid w:val="00627F29"/>
    <w:rsid w:val="00687AC7"/>
    <w:rsid w:val="006A0DAF"/>
    <w:rsid w:val="006C3B46"/>
    <w:rsid w:val="006D0838"/>
    <w:rsid w:val="006E3D56"/>
    <w:rsid w:val="006F456B"/>
    <w:rsid w:val="00714B2B"/>
    <w:rsid w:val="00750B65"/>
    <w:rsid w:val="00762521"/>
    <w:rsid w:val="00764F9B"/>
    <w:rsid w:val="00781C6F"/>
    <w:rsid w:val="00792176"/>
    <w:rsid w:val="007B26F0"/>
    <w:rsid w:val="007C177A"/>
    <w:rsid w:val="007C2759"/>
    <w:rsid w:val="007C460F"/>
    <w:rsid w:val="007E5177"/>
    <w:rsid w:val="007F1703"/>
    <w:rsid w:val="00805256"/>
    <w:rsid w:val="00845021"/>
    <w:rsid w:val="00870D93"/>
    <w:rsid w:val="00887C3C"/>
    <w:rsid w:val="008A455D"/>
    <w:rsid w:val="008B0559"/>
    <w:rsid w:val="008B5E4A"/>
    <w:rsid w:val="008D26C5"/>
    <w:rsid w:val="008D69AE"/>
    <w:rsid w:val="008F5F0B"/>
    <w:rsid w:val="0090150F"/>
    <w:rsid w:val="00902719"/>
    <w:rsid w:val="00903DA3"/>
    <w:rsid w:val="00937498"/>
    <w:rsid w:val="00944FA7"/>
    <w:rsid w:val="00953CDF"/>
    <w:rsid w:val="00955980"/>
    <w:rsid w:val="00962799"/>
    <w:rsid w:val="0098798D"/>
    <w:rsid w:val="009D06FA"/>
    <w:rsid w:val="009E0C47"/>
    <w:rsid w:val="009F583C"/>
    <w:rsid w:val="009F73C4"/>
    <w:rsid w:val="00A07411"/>
    <w:rsid w:val="00A20EE8"/>
    <w:rsid w:val="00A318CB"/>
    <w:rsid w:val="00A408A3"/>
    <w:rsid w:val="00A41CE8"/>
    <w:rsid w:val="00A51993"/>
    <w:rsid w:val="00A66134"/>
    <w:rsid w:val="00A82A13"/>
    <w:rsid w:val="00AA01A1"/>
    <w:rsid w:val="00AA4701"/>
    <w:rsid w:val="00AA7CA2"/>
    <w:rsid w:val="00AB2615"/>
    <w:rsid w:val="00AC0385"/>
    <w:rsid w:val="00AE13E9"/>
    <w:rsid w:val="00AE56B2"/>
    <w:rsid w:val="00AE5B02"/>
    <w:rsid w:val="00AE74EB"/>
    <w:rsid w:val="00B04DDB"/>
    <w:rsid w:val="00B104EE"/>
    <w:rsid w:val="00B164AF"/>
    <w:rsid w:val="00B317D1"/>
    <w:rsid w:val="00B35412"/>
    <w:rsid w:val="00B36CEE"/>
    <w:rsid w:val="00B37BBA"/>
    <w:rsid w:val="00B54BC4"/>
    <w:rsid w:val="00B56221"/>
    <w:rsid w:val="00B578F1"/>
    <w:rsid w:val="00B57E94"/>
    <w:rsid w:val="00B83669"/>
    <w:rsid w:val="00B8489C"/>
    <w:rsid w:val="00B86586"/>
    <w:rsid w:val="00B90143"/>
    <w:rsid w:val="00B91FAB"/>
    <w:rsid w:val="00B969D2"/>
    <w:rsid w:val="00BF6444"/>
    <w:rsid w:val="00C129F2"/>
    <w:rsid w:val="00C22271"/>
    <w:rsid w:val="00C3024F"/>
    <w:rsid w:val="00C31442"/>
    <w:rsid w:val="00C3739E"/>
    <w:rsid w:val="00C44C92"/>
    <w:rsid w:val="00C472CA"/>
    <w:rsid w:val="00C54ABF"/>
    <w:rsid w:val="00C61F49"/>
    <w:rsid w:val="00C97160"/>
    <w:rsid w:val="00CC68E4"/>
    <w:rsid w:val="00CD1D6A"/>
    <w:rsid w:val="00D05CA2"/>
    <w:rsid w:val="00D06047"/>
    <w:rsid w:val="00D44365"/>
    <w:rsid w:val="00D44F45"/>
    <w:rsid w:val="00D61ADD"/>
    <w:rsid w:val="00D61C7F"/>
    <w:rsid w:val="00D85B08"/>
    <w:rsid w:val="00D90467"/>
    <w:rsid w:val="00D92B50"/>
    <w:rsid w:val="00D959F6"/>
    <w:rsid w:val="00DA7E9D"/>
    <w:rsid w:val="00DC3161"/>
    <w:rsid w:val="00DF3F33"/>
    <w:rsid w:val="00E018AC"/>
    <w:rsid w:val="00E16C5E"/>
    <w:rsid w:val="00E20A80"/>
    <w:rsid w:val="00E34F6E"/>
    <w:rsid w:val="00E6235A"/>
    <w:rsid w:val="00E91012"/>
    <w:rsid w:val="00EB6FB5"/>
    <w:rsid w:val="00ED2D1E"/>
    <w:rsid w:val="00ED439B"/>
    <w:rsid w:val="00F01DE8"/>
    <w:rsid w:val="00F253C6"/>
    <w:rsid w:val="00F417FF"/>
    <w:rsid w:val="00F41A10"/>
    <w:rsid w:val="00F47B3F"/>
    <w:rsid w:val="00F509B7"/>
    <w:rsid w:val="00F70171"/>
    <w:rsid w:val="00FA0A75"/>
    <w:rsid w:val="00FA545D"/>
    <w:rsid w:val="00FB3220"/>
    <w:rsid w:val="00FC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B5B5C"/>
  <w15:docId w15:val="{97260B60-EC2E-40EB-B71A-ECA320BA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B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uiPriority w:val="1"/>
    <w:qFormat/>
    <w:rsid w:val="00B36CEE"/>
    <w:pPr>
      <w:spacing w:before="153"/>
      <w:ind w:left="119"/>
    </w:pPr>
    <w:rPr>
      <w:b/>
      <w:bCs/>
      <w:sz w:val="28"/>
      <w:szCs w:val="28"/>
    </w:rPr>
  </w:style>
  <w:style w:type="paragraph" w:styleId="2">
    <w:name w:val="toc 2"/>
    <w:basedOn w:val="a"/>
    <w:uiPriority w:val="1"/>
    <w:qFormat/>
    <w:rsid w:val="00B36CEE"/>
    <w:pPr>
      <w:spacing w:before="144"/>
      <w:ind w:left="263"/>
    </w:pPr>
    <w:rPr>
      <w:sz w:val="28"/>
      <w:szCs w:val="28"/>
    </w:rPr>
  </w:style>
  <w:style w:type="paragraph" w:styleId="3">
    <w:name w:val="toc 3"/>
    <w:basedOn w:val="a"/>
    <w:uiPriority w:val="1"/>
    <w:qFormat/>
    <w:rsid w:val="00B36CEE"/>
    <w:pPr>
      <w:spacing w:before="144"/>
      <w:ind w:left="336"/>
    </w:pPr>
    <w:rPr>
      <w:sz w:val="28"/>
      <w:szCs w:val="28"/>
    </w:rPr>
  </w:style>
  <w:style w:type="paragraph" w:styleId="a3">
    <w:name w:val="Title"/>
    <w:basedOn w:val="a"/>
    <w:link w:val="a4"/>
    <w:uiPriority w:val="10"/>
    <w:qFormat/>
    <w:rsid w:val="00B36CEE"/>
    <w:pPr>
      <w:ind w:left="1324" w:right="1770"/>
      <w:jc w:val="center"/>
    </w:pPr>
    <w:rPr>
      <w:b/>
      <w:bCs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B36CEE"/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a5">
    <w:name w:val="footer"/>
    <w:basedOn w:val="a"/>
    <w:link w:val="a6"/>
    <w:uiPriority w:val="99"/>
    <w:unhideWhenUsed/>
    <w:rsid w:val="00B36C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6CEE"/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8"/>
    <w:uiPriority w:val="99"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7"/>
    <w:uiPriority w:val="99"/>
    <w:rsid w:val="00D959F6"/>
    <w:pPr>
      <w:widowControl/>
      <w:tabs>
        <w:tab w:val="center" w:pos="4153"/>
        <w:tab w:val="right" w:pos="8306"/>
      </w:tabs>
    </w:pPr>
    <w:rPr>
      <w:rFonts w:eastAsiaTheme="minorEastAsia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a"/>
    <w:uiPriority w:val="99"/>
    <w:semiHidden/>
    <w:rsid w:val="00D959F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9"/>
    <w:uiPriority w:val="99"/>
    <w:semiHidden/>
    <w:unhideWhenUsed/>
    <w:rsid w:val="00D959F6"/>
    <w:pPr>
      <w:widowControl/>
    </w:pPr>
    <w:rPr>
      <w:rFonts w:eastAsiaTheme="minorEastAsia"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c"/>
    <w:uiPriority w:val="99"/>
    <w:semiHidden/>
    <w:rsid w:val="00D959F6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c">
    <w:name w:val="annotation subject"/>
    <w:basedOn w:val="aa"/>
    <w:next w:val="aa"/>
    <w:link w:val="ab"/>
    <w:uiPriority w:val="99"/>
    <w:semiHidden/>
    <w:unhideWhenUsed/>
    <w:rsid w:val="00D959F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060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06047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B9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B90A-6DEF-4D27-A7B8-C766AD17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17</Pages>
  <Words>3335</Words>
  <Characters>19016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145</cp:revision>
  <dcterms:created xsi:type="dcterms:W3CDTF">2026-04-02T08:16:00Z</dcterms:created>
  <dcterms:modified xsi:type="dcterms:W3CDTF">2026-07-10T12:02:00Z</dcterms:modified>
</cp:coreProperties>
</file>